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68F" w14:textId="569BD2C7" w:rsidR="00440686" w:rsidRDefault="00BC3AB1" w:rsidP="007E4AED">
      <w:pPr>
        <w:ind w:left="3600"/>
      </w:pPr>
      <w:r>
        <w:t xml:space="preserve">APPLICATION FOR A SITE </w:t>
      </w:r>
      <w:r w:rsidR="002D04DF">
        <w:t>VISIT</w:t>
      </w:r>
    </w:p>
    <w:p w14:paraId="7EF5FBFA" w14:textId="77777777" w:rsidR="00605EF9" w:rsidRDefault="00605EF9" w:rsidP="0034661C">
      <w:pPr>
        <w:ind w:left="360"/>
        <w:jc w:val="both"/>
        <w:rPr>
          <w:b/>
          <w:i/>
          <w:highlight w:val="yellow"/>
        </w:rPr>
      </w:pPr>
    </w:p>
    <w:p w14:paraId="3DD09038" w14:textId="15A766B2" w:rsidR="0034661C" w:rsidRPr="0034661C" w:rsidRDefault="002D04DF" w:rsidP="0034661C">
      <w:pPr>
        <w:ind w:left="360"/>
        <w:jc w:val="both"/>
        <w:rPr>
          <w:b/>
          <w:i/>
        </w:rPr>
      </w:pPr>
      <w:r>
        <w:rPr>
          <w:b/>
          <w:i/>
          <w:highlight w:val="yellow"/>
        </w:rPr>
        <w:t xml:space="preserve">This completed form should be </w:t>
      </w:r>
      <w:r w:rsidR="00C5791B">
        <w:rPr>
          <w:b/>
          <w:i/>
          <w:highlight w:val="yellow"/>
        </w:rPr>
        <w:t>returned</w:t>
      </w:r>
      <w:r>
        <w:rPr>
          <w:b/>
          <w:i/>
          <w:highlight w:val="yellow"/>
        </w:rPr>
        <w:t xml:space="preserve"> with the </w:t>
      </w:r>
      <w:r w:rsidR="00C5791B">
        <w:rPr>
          <w:b/>
          <w:i/>
          <w:highlight w:val="yellow"/>
        </w:rPr>
        <w:t xml:space="preserve">ZBA </w:t>
      </w:r>
      <w:r>
        <w:rPr>
          <w:b/>
          <w:i/>
          <w:highlight w:val="yellow"/>
        </w:rPr>
        <w:t>application request and t</w:t>
      </w:r>
      <w:r w:rsidR="0034661C" w:rsidRPr="00FA1EFE">
        <w:rPr>
          <w:b/>
          <w:i/>
          <w:highlight w:val="yellow"/>
        </w:rPr>
        <w:t xml:space="preserve">he site </w:t>
      </w:r>
      <w:r w:rsidR="00C5791B">
        <w:rPr>
          <w:b/>
          <w:i/>
          <w:highlight w:val="yellow"/>
        </w:rPr>
        <w:t>visit</w:t>
      </w:r>
      <w:r w:rsidR="0034661C" w:rsidRPr="00FA1EFE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should</w:t>
      </w:r>
      <w:r w:rsidR="0034661C" w:rsidRPr="00FA1EFE">
        <w:rPr>
          <w:b/>
          <w:i/>
          <w:highlight w:val="yellow"/>
        </w:rPr>
        <w:t xml:space="preserve"> be </w:t>
      </w:r>
      <w:r>
        <w:rPr>
          <w:b/>
          <w:i/>
          <w:highlight w:val="yellow"/>
        </w:rPr>
        <w:t>performed</w:t>
      </w:r>
      <w:r w:rsidR="0034661C" w:rsidRPr="00FA1EFE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prior to the public hearing date.</w:t>
      </w:r>
      <w:r w:rsidR="00C5791B" w:rsidRPr="00C5791B">
        <w:rPr>
          <w:highlight w:val="yellow"/>
        </w:rPr>
        <w:t xml:space="preserve"> </w:t>
      </w:r>
      <w:r w:rsidR="00C5791B" w:rsidRPr="00C5791B">
        <w:rPr>
          <w:b/>
          <w:i/>
          <w:highlight w:val="yellow"/>
        </w:rPr>
        <w:t xml:space="preserve">Any affected wetlands, </w:t>
      </w:r>
      <w:r w:rsidR="00C5259D" w:rsidRPr="00C5791B">
        <w:rPr>
          <w:b/>
          <w:i/>
          <w:highlight w:val="yellow"/>
        </w:rPr>
        <w:t>wells,</w:t>
      </w:r>
      <w:r w:rsidR="00C5791B" w:rsidRPr="00C5791B">
        <w:rPr>
          <w:b/>
          <w:i/>
          <w:highlight w:val="yellow"/>
        </w:rPr>
        <w:t xml:space="preserve"> </w:t>
      </w:r>
      <w:r w:rsidR="00C5259D" w:rsidRPr="00C5791B">
        <w:rPr>
          <w:b/>
          <w:i/>
          <w:highlight w:val="yellow"/>
        </w:rPr>
        <w:t xml:space="preserve">septic </w:t>
      </w:r>
      <w:r w:rsidR="00C5259D" w:rsidRPr="00C5791B">
        <w:rPr>
          <w:b/>
          <w:i/>
          <w:highlight w:val="yellow"/>
        </w:rPr>
        <w:t>system</w:t>
      </w:r>
      <w:r w:rsidR="00C5259D">
        <w:rPr>
          <w:b/>
          <w:i/>
          <w:highlight w:val="yellow"/>
        </w:rPr>
        <w:t>s,</w:t>
      </w:r>
      <w:r w:rsidR="00C5259D" w:rsidRPr="00C5791B">
        <w:rPr>
          <w:b/>
          <w:i/>
          <w:highlight w:val="yellow"/>
        </w:rPr>
        <w:t xml:space="preserve"> </w:t>
      </w:r>
      <w:r w:rsidR="00C5791B" w:rsidRPr="00C5791B">
        <w:rPr>
          <w:b/>
          <w:i/>
          <w:highlight w:val="yellow"/>
        </w:rPr>
        <w:t>or boundary lines should be clearly flagged.</w:t>
      </w:r>
    </w:p>
    <w:p w14:paraId="05398B7D" w14:textId="77777777" w:rsidR="00BC3AB1" w:rsidRDefault="00BC3AB1" w:rsidP="00BC3AB1">
      <w:pPr>
        <w:ind w:left="360"/>
        <w:jc w:val="center"/>
      </w:pPr>
    </w:p>
    <w:p w14:paraId="0BA8F768" w14:textId="72C08AA7" w:rsidR="00BC3AB1" w:rsidRDefault="00BC3AB1" w:rsidP="00BC3AB1">
      <w:pPr>
        <w:spacing w:line="360" w:lineRule="auto"/>
        <w:ind w:left="360"/>
        <w:jc w:val="both"/>
      </w:pPr>
      <w:r>
        <w:t xml:space="preserve">Property </w:t>
      </w:r>
      <w:r w:rsidR="002D04DF">
        <w:t>O</w:t>
      </w:r>
      <w:r>
        <w:t>wner: _____________________________________________________________</w:t>
      </w:r>
      <w:r w:rsidR="007A5D37">
        <w:t>____________</w:t>
      </w:r>
    </w:p>
    <w:p w14:paraId="6C27FEB6" w14:textId="27A140AD" w:rsidR="00BC3AB1" w:rsidRDefault="002D04DF" w:rsidP="00BC3AB1">
      <w:pPr>
        <w:spacing w:line="360" w:lineRule="auto"/>
        <w:ind w:left="360"/>
        <w:jc w:val="both"/>
      </w:pPr>
      <w:r>
        <w:t>Contact Person</w:t>
      </w:r>
      <w:r w:rsidR="00DF733F">
        <w:t>: _</w:t>
      </w:r>
      <w:r w:rsidR="00BC3AB1">
        <w:t>__________</w:t>
      </w:r>
      <w:r w:rsidR="00C5791B">
        <w:t>__</w:t>
      </w:r>
      <w:r w:rsidR="00BC3AB1">
        <w:t>_________________________________________________________</w:t>
      </w:r>
      <w:r w:rsidR="007A5D37">
        <w:t>____</w:t>
      </w:r>
    </w:p>
    <w:p w14:paraId="55637338" w14:textId="206BA2EB" w:rsidR="00BC3AB1" w:rsidRDefault="002D04DF" w:rsidP="00BC3AB1">
      <w:pPr>
        <w:spacing w:line="360" w:lineRule="auto"/>
        <w:ind w:left="360"/>
        <w:jc w:val="both"/>
      </w:pPr>
      <w:r>
        <w:t>Job Site Address</w:t>
      </w:r>
      <w:r w:rsidR="00BC3AB1">
        <w:t>: _____________________________________________________________</w:t>
      </w:r>
      <w:r w:rsidR="007A5D37">
        <w:t>___________</w:t>
      </w:r>
    </w:p>
    <w:p w14:paraId="634802C9" w14:textId="0A86E4BF" w:rsidR="00BC3AB1" w:rsidRDefault="00BC3AB1" w:rsidP="00BC3AB1">
      <w:pPr>
        <w:spacing w:line="360" w:lineRule="auto"/>
        <w:ind w:left="360"/>
        <w:jc w:val="both"/>
      </w:pPr>
      <w:r>
        <w:t xml:space="preserve">Telephone </w:t>
      </w:r>
      <w:r w:rsidR="00C5791B">
        <w:t>N</w:t>
      </w:r>
      <w:r>
        <w:t>umber</w:t>
      </w:r>
      <w:r w:rsidR="002D04DF">
        <w:t>/</w:t>
      </w:r>
      <w:r w:rsidR="00C5791B">
        <w:t>E</w:t>
      </w:r>
      <w:r w:rsidR="002D04DF">
        <w:t xml:space="preserve">mail </w:t>
      </w:r>
      <w:r w:rsidR="00C5791B">
        <w:t>A</w:t>
      </w:r>
      <w:r w:rsidR="002D04DF">
        <w:t>ddress</w:t>
      </w:r>
      <w:r>
        <w:t>: __________________________________________________________</w:t>
      </w:r>
    </w:p>
    <w:p w14:paraId="5C9FB1E2" w14:textId="05F12324" w:rsidR="00BC3AB1" w:rsidRDefault="002D04DF" w:rsidP="00BC3AB1">
      <w:pPr>
        <w:spacing w:line="360" w:lineRule="auto"/>
        <w:ind w:left="360"/>
      </w:pPr>
      <w:r>
        <w:t>Brief Description of Appeal, Variance or Special Permit</w:t>
      </w:r>
      <w:r w:rsidR="00C5791B">
        <w:t xml:space="preserve"> request</w:t>
      </w:r>
      <w:r>
        <w:t xml:space="preserve">: </w:t>
      </w:r>
      <w:r w:rsidR="00BC3AB1">
        <w:t xml:space="preserve"> ______________________________________________________________________________________________________________________________________________________</w:t>
      </w:r>
      <w:r w:rsidR="007A5D37">
        <w:t>________________________</w:t>
      </w:r>
    </w:p>
    <w:p w14:paraId="75781546" w14:textId="0BF99DC7" w:rsidR="00BC3AB1" w:rsidRDefault="00BC3AB1" w:rsidP="00BC3AB1">
      <w:pPr>
        <w:spacing w:line="360" w:lineRule="auto"/>
        <w:ind w:left="360"/>
      </w:pPr>
      <w:r>
        <w:t>Project location (</w:t>
      </w:r>
      <w:r w:rsidR="00DF733F">
        <w:t>i.e.,</w:t>
      </w:r>
      <w:r>
        <w:t xml:space="preserve"> where on the property): ___________________________________________________________________________</w:t>
      </w:r>
      <w:r w:rsidR="007A5D37">
        <w:t>____________</w:t>
      </w:r>
    </w:p>
    <w:p w14:paraId="1AD50708" w14:textId="5C602373" w:rsidR="00BC3AB1" w:rsidRDefault="00BC3AB1" w:rsidP="00BC3AB1">
      <w:pPr>
        <w:ind w:left="360"/>
      </w:pPr>
      <w:r>
        <w:t>Using the space below</w:t>
      </w:r>
      <w:r w:rsidR="00CA2C30">
        <w:t xml:space="preserve"> (</w:t>
      </w:r>
      <w:r w:rsidR="002D04DF" w:rsidRPr="00C5791B">
        <w:rPr>
          <w:i/>
          <w:iCs/>
        </w:rPr>
        <w:t>if applicable</w:t>
      </w:r>
      <w:r w:rsidR="00CA2C30">
        <w:t>)</w:t>
      </w:r>
      <w:r>
        <w:t xml:space="preserve">, please sketch the location of the proposed </w:t>
      </w:r>
      <w:r w:rsidR="002D04DF">
        <w:t>request</w:t>
      </w:r>
      <w:r>
        <w:t>:</w:t>
      </w:r>
    </w:p>
    <w:p w14:paraId="797B8742" w14:textId="77777777" w:rsidR="00BC3AB1" w:rsidRDefault="00BC3AB1" w:rsidP="00BC3AB1">
      <w:pPr>
        <w:ind w:left="360"/>
      </w:pPr>
    </w:p>
    <w:p w14:paraId="1300E883" w14:textId="77777777" w:rsidR="00BC3AB1" w:rsidRDefault="00BC3AB1" w:rsidP="00BC3AB1">
      <w:pPr>
        <w:ind w:left="360"/>
      </w:pPr>
    </w:p>
    <w:p w14:paraId="24E4B50B" w14:textId="77777777" w:rsidR="00BC3AB1" w:rsidRDefault="00BC3AB1" w:rsidP="00BC3AB1">
      <w:pPr>
        <w:ind w:left="360"/>
      </w:pPr>
    </w:p>
    <w:p w14:paraId="6914FDA7" w14:textId="77777777" w:rsidR="00C5791B" w:rsidRDefault="00C5791B" w:rsidP="00C5791B"/>
    <w:p w14:paraId="5FB314DB" w14:textId="77777777" w:rsidR="00C5791B" w:rsidRDefault="00C5791B" w:rsidP="00BC3AB1">
      <w:pPr>
        <w:ind w:left="360"/>
      </w:pPr>
    </w:p>
    <w:p w14:paraId="09179AD9" w14:textId="77777777" w:rsidR="00C5791B" w:rsidRDefault="00C5791B" w:rsidP="00BC3AB1">
      <w:pPr>
        <w:ind w:left="360"/>
      </w:pPr>
    </w:p>
    <w:p w14:paraId="28D05633" w14:textId="77777777" w:rsidR="00C5791B" w:rsidRDefault="00C5791B" w:rsidP="00BC3AB1">
      <w:pPr>
        <w:ind w:left="360"/>
      </w:pPr>
    </w:p>
    <w:p w14:paraId="7CE5A6C5" w14:textId="77777777" w:rsidR="00C5791B" w:rsidRDefault="00C5791B" w:rsidP="00BC3AB1">
      <w:pPr>
        <w:ind w:left="360"/>
      </w:pPr>
    </w:p>
    <w:p w14:paraId="0B775CC9" w14:textId="77777777" w:rsidR="00BC3AB1" w:rsidRDefault="00BC3AB1" w:rsidP="00BC3AB1">
      <w:pPr>
        <w:ind w:left="360"/>
        <w:jc w:val="both"/>
      </w:pPr>
    </w:p>
    <w:p w14:paraId="7D2F5233" w14:textId="77777777" w:rsidR="00BC3AB1" w:rsidRDefault="00BC3AB1" w:rsidP="00BC3AB1">
      <w:pPr>
        <w:ind w:left="360"/>
        <w:jc w:val="center"/>
      </w:pPr>
      <w:r>
        <w:t>OWNER AFFERMATION</w:t>
      </w:r>
    </w:p>
    <w:p w14:paraId="1B715DCC" w14:textId="77777777" w:rsidR="00BC3AB1" w:rsidRDefault="00BC3AB1" w:rsidP="00BC3AB1">
      <w:pPr>
        <w:ind w:left="360"/>
        <w:jc w:val="center"/>
      </w:pPr>
    </w:p>
    <w:p w14:paraId="67282AE8" w14:textId="0E932B92" w:rsidR="00BC3AB1" w:rsidRDefault="00BC3AB1" w:rsidP="00BC3AB1">
      <w:pPr>
        <w:ind w:left="360"/>
        <w:jc w:val="both"/>
      </w:pPr>
      <w:r>
        <w:t xml:space="preserve">I give permission to the </w:t>
      </w:r>
      <w:r w:rsidR="002D04DF">
        <w:t>Zoning Board of Appeals</w:t>
      </w:r>
      <w:r>
        <w:t xml:space="preserve"> and/or </w:t>
      </w:r>
      <w:r w:rsidR="002D04DF">
        <w:t>their Admins</w:t>
      </w:r>
      <w:r>
        <w:t xml:space="preserve"> to enter onto the property during reasonable hours for site </w:t>
      </w:r>
      <w:r w:rsidR="00C5791B">
        <w:t>visit</w:t>
      </w:r>
      <w:r>
        <w:t xml:space="preserve"> and evaluation.</w:t>
      </w:r>
    </w:p>
    <w:p w14:paraId="0B02F148" w14:textId="77777777" w:rsidR="00BC3AB1" w:rsidRDefault="00BC3AB1" w:rsidP="00BC3AB1">
      <w:pPr>
        <w:ind w:left="360"/>
        <w:jc w:val="both"/>
      </w:pPr>
    </w:p>
    <w:p w14:paraId="0AEF1952" w14:textId="77777777" w:rsidR="002F59F4" w:rsidRDefault="00BC3AB1" w:rsidP="00BC3AB1">
      <w:pPr>
        <w:ind w:left="360"/>
        <w:jc w:val="both"/>
      </w:pPr>
      <w:r>
        <w:t>_____________________________________________________</w:t>
      </w:r>
      <w:r>
        <w:tab/>
        <w:t>__________________</w:t>
      </w:r>
    </w:p>
    <w:p w14:paraId="11AB212E" w14:textId="77777777" w:rsidR="002F59F4" w:rsidRDefault="00BC3AB1" w:rsidP="00BC3AB1">
      <w:pPr>
        <w:ind w:left="360"/>
        <w:jc w:val="both"/>
        <w:rPr>
          <w:b/>
        </w:rPr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DAC2C4" w14:textId="375D2E5B" w:rsidR="00477634" w:rsidRPr="00477634" w:rsidRDefault="00477634" w:rsidP="00477634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4A7E0" w14:textId="77777777" w:rsidR="00C5259D" w:rsidRDefault="00C5259D" w:rsidP="003F604A">
      <w:pPr>
        <w:ind w:firstLine="360"/>
        <w:jc w:val="both"/>
        <w:rPr>
          <w:b/>
        </w:rPr>
      </w:pPr>
    </w:p>
    <w:p w14:paraId="23280F48" w14:textId="1B4EA88B" w:rsidR="002F59F4" w:rsidRDefault="002F59F4" w:rsidP="003F604A">
      <w:pPr>
        <w:ind w:firstLine="360"/>
        <w:jc w:val="both"/>
        <w:rPr>
          <w:b/>
        </w:rPr>
      </w:pPr>
      <w:r w:rsidRPr="00C5791B">
        <w:rPr>
          <w:b/>
          <w:highlight w:val="yellow"/>
        </w:rPr>
        <w:lastRenderedPageBreak/>
        <w:t xml:space="preserve">FOR </w:t>
      </w:r>
      <w:r w:rsidR="00C5791B" w:rsidRPr="00C5791B">
        <w:rPr>
          <w:b/>
          <w:highlight w:val="yellow"/>
        </w:rPr>
        <w:t>ZBA</w:t>
      </w:r>
      <w:r w:rsidRPr="00C5791B">
        <w:rPr>
          <w:b/>
          <w:highlight w:val="yellow"/>
        </w:rPr>
        <w:t xml:space="preserve"> USE ONLY</w:t>
      </w:r>
    </w:p>
    <w:p w14:paraId="52DEFEA5" w14:textId="77777777" w:rsidR="002F59F4" w:rsidRDefault="002F59F4" w:rsidP="00BC3AB1">
      <w:pPr>
        <w:ind w:left="360"/>
        <w:jc w:val="both"/>
        <w:rPr>
          <w:b/>
        </w:rPr>
      </w:pPr>
    </w:p>
    <w:p w14:paraId="6B7444B0" w14:textId="3C7D4BC9" w:rsidR="002F59F4" w:rsidRPr="00C5791B" w:rsidRDefault="00C5791B" w:rsidP="002F59F4">
      <w:pPr>
        <w:spacing w:line="360" w:lineRule="auto"/>
        <w:ind w:left="360"/>
        <w:rPr>
          <w:b/>
          <w:u w:val="single"/>
        </w:rPr>
      </w:pPr>
      <w:r w:rsidRPr="00C5791B">
        <w:rPr>
          <w:b/>
          <w:u w:val="single"/>
        </w:rPr>
        <w:t>RECORD OF VISIT</w:t>
      </w:r>
    </w:p>
    <w:p w14:paraId="266D5963" w14:textId="77777777" w:rsidR="00C5791B" w:rsidRDefault="00C5791B" w:rsidP="002F59F4">
      <w:pPr>
        <w:spacing w:line="360" w:lineRule="auto"/>
        <w:ind w:left="360"/>
        <w:rPr>
          <w:b/>
        </w:rPr>
      </w:pPr>
    </w:p>
    <w:p w14:paraId="5C2ED6BE" w14:textId="1E787427" w:rsidR="00C5791B" w:rsidRDefault="00C5791B" w:rsidP="002F59F4">
      <w:pPr>
        <w:spacing w:line="360" w:lineRule="auto"/>
        <w:ind w:left="360"/>
        <w:rPr>
          <w:u w:val="single"/>
        </w:rPr>
      </w:pPr>
      <w:r>
        <w:rPr>
          <w:b/>
        </w:rPr>
        <w:t xml:space="preserve">Date &amp; Time of Visit: </w:t>
      </w:r>
      <w:r w:rsidRPr="00C5791B">
        <w:rPr>
          <w:u w:val="single"/>
        </w:rPr>
        <w:tab/>
      </w:r>
      <w:r w:rsidRPr="00C5791B">
        <w:rPr>
          <w:u w:val="single"/>
        </w:rPr>
        <w:tab/>
      </w:r>
      <w:r w:rsidRPr="00C5791B">
        <w:rPr>
          <w:u w:val="single"/>
        </w:rPr>
        <w:tab/>
        <w:t xml:space="preserve">                      </w:t>
      </w:r>
      <w:r w:rsidRPr="00C5791B">
        <w:rPr>
          <w:u w:val="single"/>
        </w:rPr>
        <w:tab/>
      </w:r>
      <w:r w:rsidRPr="00C5791B">
        <w:rPr>
          <w:u w:val="single"/>
        </w:rPr>
        <w:tab/>
      </w:r>
      <w:r w:rsidRPr="00C5791B">
        <w:rPr>
          <w:u w:val="single"/>
        </w:rPr>
        <w:tab/>
      </w:r>
      <w:r w:rsidR="00C5259D">
        <w:rPr>
          <w:u w:val="single"/>
        </w:rPr>
        <w:tab/>
      </w:r>
    </w:p>
    <w:p w14:paraId="2B26BE24" w14:textId="450AC8F3" w:rsidR="00C5259D" w:rsidRDefault="00C5259D" w:rsidP="002F59F4">
      <w:pPr>
        <w:spacing w:line="360" w:lineRule="auto"/>
        <w:ind w:left="360"/>
        <w:rPr>
          <w:u w:val="single"/>
        </w:rPr>
      </w:pPr>
      <w:r w:rsidRPr="00C5259D">
        <w:rPr>
          <w:b/>
        </w:rPr>
        <w:t>Applicant/Person(s) present:</w:t>
      </w:r>
      <w:r>
        <w:rPr>
          <w:b/>
        </w:rPr>
        <w:t xml:space="preserve"> </w:t>
      </w:r>
      <w:r w:rsidRPr="00C5791B">
        <w:rPr>
          <w:u w:val="single"/>
        </w:rPr>
        <w:tab/>
      </w:r>
      <w:r w:rsidRPr="00C5791B">
        <w:rPr>
          <w:u w:val="single"/>
        </w:rPr>
        <w:tab/>
      </w:r>
      <w:r w:rsidRPr="00C5791B">
        <w:rPr>
          <w:u w:val="single"/>
        </w:rPr>
        <w:tab/>
        <w:t xml:space="preserve">                      </w:t>
      </w:r>
      <w:r w:rsidRPr="00C5791B">
        <w:rPr>
          <w:u w:val="single"/>
        </w:rPr>
        <w:tab/>
      </w:r>
      <w:r w:rsidRPr="00C5791B">
        <w:rPr>
          <w:u w:val="single"/>
        </w:rPr>
        <w:tab/>
      </w:r>
      <w:r w:rsidRPr="00C5791B">
        <w:rPr>
          <w:u w:val="single"/>
        </w:rPr>
        <w:tab/>
      </w:r>
    </w:p>
    <w:p w14:paraId="2E7BD497" w14:textId="0E0CB8CA" w:rsidR="00C5259D" w:rsidRDefault="00C5259D" w:rsidP="002F59F4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0BD17" w14:textId="77777777" w:rsidR="00C5259D" w:rsidRDefault="00C5259D" w:rsidP="002F59F4">
      <w:pPr>
        <w:spacing w:line="360" w:lineRule="auto"/>
        <w:ind w:left="360"/>
        <w:rPr>
          <w:b/>
        </w:rPr>
      </w:pPr>
    </w:p>
    <w:p w14:paraId="0D18FF72" w14:textId="77777777" w:rsidR="00C5791B" w:rsidRDefault="00C5791B" w:rsidP="002F59F4">
      <w:pPr>
        <w:ind w:left="360"/>
        <w:jc w:val="both"/>
      </w:pPr>
    </w:p>
    <w:p w14:paraId="4278779B" w14:textId="01B25B37" w:rsidR="002F59F4" w:rsidRDefault="002F59F4" w:rsidP="002F59F4">
      <w:pPr>
        <w:pBdr>
          <w:bottom w:val="single" w:sz="12" w:space="1" w:color="auto"/>
        </w:pBdr>
        <w:ind w:left="360"/>
        <w:jc w:val="both"/>
      </w:pPr>
      <w:r>
        <w:t>MEMBERS</w:t>
      </w:r>
      <w:r w:rsidR="00C5791B">
        <w:t>/ADMIN</w:t>
      </w:r>
      <w:r>
        <w:tab/>
      </w:r>
      <w:r>
        <w:tab/>
      </w:r>
      <w:r>
        <w:tab/>
      </w:r>
      <w:r>
        <w:tab/>
      </w:r>
      <w:r w:rsidR="00C5791B">
        <w:t xml:space="preserve">                      </w:t>
      </w:r>
      <w:r w:rsidR="00C5791B">
        <w:tab/>
      </w:r>
      <w:r w:rsidR="00C5791B">
        <w:tab/>
      </w:r>
      <w:r>
        <w:tab/>
      </w:r>
      <w:r>
        <w:tab/>
        <w:t>REMARKS</w:t>
      </w:r>
    </w:p>
    <w:p w14:paraId="22915080" w14:textId="77777777" w:rsidR="002F59F4" w:rsidRDefault="002F59F4" w:rsidP="002F59F4">
      <w:pPr>
        <w:ind w:left="360"/>
        <w:jc w:val="both"/>
      </w:pPr>
    </w:p>
    <w:p w14:paraId="3BC9F426" w14:textId="77777777" w:rsidR="002F59F4" w:rsidRDefault="002F59F4" w:rsidP="00C5791B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D37">
        <w:t>________________________________________________</w:t>
      </w:r>
    </w:p>
    <w:p w14:paraId="4DA831BE" w14:textId="63BA590C" w:rsidR="002F59F4" w:rsidRDefault="00FA1EFE" w:rsidP="00C5791B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1C22A" w14:textId="062354F3" w:rsidR="007F33F8" w:rsidRDefault="007F33F8" w:rsidP="00C5791B">
      <w:pPr>
        <w:spacing w:line="480" w:lineRule="auto"/>
        <w:ind w:left="360"/>
      </w:pPr>
      <w:r>
        <w:t>_______________________________________________________________________________________</w:t>
      </w:r>
    </w:p>
    <w:p w14:paraId="09D13BC4" w14:textId="77777777" w:rsidR="00C5791B" w:rsidRDefault="00C5791B" w:rsidP="00C5791B">
      <w:pPr>
        <w:spacing w:line="480" w:lineRule="auto"/>
        <w:ind w:left="360"/>
      </w:pPr>
    </w:p>
    <w:p w14:paraId="48891AFE" w14:textId="567F10F5" w:rsidR="002F59F4" w:rsidRDefault="00C5791B" w:rsidP="00C5791B">
      <w:pPr>
        <w:spacing w:line="480" w:lineRule="auto"/>
        <w:ind w:left="360"/>
      </w:pPr>
      <w:r w:rsidRPr="00C5791B">
        <w:t xml:space="preserve">Additional </w:t>
      </w:r>
      <w:r w:rsidR="002F59F4" w:rsidRPr="00C5791B">
        <w:t>Note</w:t>
      </w:r>
      <w:r w:rsidRPr="00C5791B">
        <w:t>s</w:t>
      </w:r>
      <w:r w:rsidR="002F59F4" w:rsidRPr="00C5791B">
        <w:t>:</w:t>
      </w:r>
      <w:r w:rsidR="00FA1EF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AED">
        <w:t>_</w:t>
      </w:r>
    </w:p>
    <w:p w14:paraId="575E2E50" w14:textId="573D1FC4" w:rsidR="007F33F8" w:rsidRDefault="007F33F8" w:rsidP="00C5791B">
      <w:pPr>
        <w:spacing w:line="480" w:lineRule="auto"/>
        <w:ind w:left="360"/>
      </w:pPr>
      <w:r>
        <w:t>_______________________________________________________________________________________</w:t>
      </w:r>
    </w:p>
    <w:p w14:paraId="1D06D781" w14:textId="77777777" w:rsidR="002F59F4" w:rsidRDefault="002F59F4" w:rsidP="002F59F4">
      <w:pPr>
        <w:spacing w:line="276" w:lineRule="auto"/>
        <w:ind w:left="360"/>
        <w:jc w:val="both"/>
      </w:pPr>
    </w:p>
    <w:p w14:paraId="14A6EADE" w14:textId="77777777" w:rsidR="00FA1EFE" w:rsidRDefault="00FA1EFE" w:rsidP="00FA1EFE">
      <w:pPr>
        <w:pBdr>
          <w:bottom w:val="dotted" w:sz="24" w:space="1" w:color="auto"/>
        </w:pBdr>
        <w:spacing w:line="276" w:lineRule="auto"/>
        <w:ind w:left="360"/>
        <w:jc w:val="both"/>
      </w:pPr>
    </w:p>
    <w:p w14:paraId="3AF2A8F7" w14:textId="77777777" w:rsidR="00C5791B" w:rsidRDefault="00C5791B" w:rsidP="00FA1EFE">
      <w:pPr>
        <w:pBdr>
          <w:bottom w:val="dotted" w:sz="24" w:space="1" w:color="auto"/>
        </w:pBdr>
        <w:spacing w:line="276" w:lineRule="auto"/>
        <w:ind w:left="360"/>
        <w:jc w:val="both"/>
      </w:pPr>
    </w:p>
    <w:p w14:paraId="628CF567" w14:textId="77777777" w:rsidR="00FA1EFE" w:rsidRDefault="00FA1EFE" w:rsidP="00FA1EFE">
      <w:pPr>
        <w:pBdr>
          <w:bottom w:val="dotted" w:sz="24" w:space="1" w:color="auto"/>
        </w:pBdr>
        <w:spacing w:line="276" w:lineRule="auto"/>
        <w:ind w:left="360"/>
        <w:jc w:val="both"/>
      </w:pPr>
    </w:p>
    <w:sectPr w:rsidR="00FA1EFE" w:rsidSect="007A5D3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720" w:footer="576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26FC" w14:textId="77777777" w:rsidR="0064553B" w:rsidRDefault="0064553B">
      <w:r>
        <w:separator/>
      </w:r>
    </w:p>
  </w:endnote>
  <w:endnote w:type="continuationSeparator" w:id="0">
    <w:p w14:paraId="50B24A93" w14:textId="77777777" w:rsidR="0064553B" w:rsidRDefault="006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47ED" w14:textId="5D29E8BE" w:rsidR="00B421F3" w:rsidRPr="008647E6" w:rsidRDefault="00D73FE9" w:rsidP="00477634">
    <w:pPr>
      <w:pStyle w:val="Footer"/>
      <w:rPr>
        <w:b/>
        <w:bCs/>
      </w:rPr>
    </w:pPr>
    <w:r w:rsidRPr="008647E6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A1D3E" wp14:editId="16B5D60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21690" cy="7302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1690" cy="730250"/>
                      </a:xfrm>
                      <a:custGeom>
                        <a:avLst/>
                        <a:gdLst>
                          <a:gd name="T0" fmla="*/ 1046 w 1414"/>
                          <a:gd name="T1" fmla="*/ 822 h 1335"/>
                          <a:gd name="T2" fmla="*/ 1148 w 1414"/>
                          <a:gd name="T3" fmla="*/ 793 h 1335"/>
                          <a:gd name="T4" fmla="*/ 1222 w 1414"/>
                          <a:gd name="T5" fmla="*/ 712 h 1335"/>
                          <a:gd name="T6" fmla="*/ 1207 w 1414"/>
                          <a:gd name="T7" fmla="*/ 612 h 1335"/>
                          <a:gd name="T8" fmla="*/ 1129 w 1414"/>
                          <a:gd name="T9" fmla="*/ 518 h 1335"/>
                          <a:gd name="T10" fmla="*/ 874 w 1414"/>
                          <a:gd name="T11" fmla="*/ 733 h 1335"/>
                          <a:gd name="T12" fmla="*/ 441 w 1414"/>
                          <a:gd name="T13" fmla="*/ 856 h 1335"/>
                          <a:gd name="T14" fmla="*/ 353 w 1414"/>
                          <a:gd name="T15" fmla="*/ 884 h 1335"/>
                          <a:gd name="T16" fmla="*/ 428 w 1414"/>
                          <a:gd name="T17" fmla="*/ 750 h 1335"/>
                          <a:gd name="T18" fmla="*/ 441 w 1414"/>
                          <a:gd name="T19" fmla="*/ 524 h 1335"/>
                          <a:gd name="T20" fmla="*/ 686 w 1414"/>
                          <a:gd name="T21" fmla="*/ 353 h 1335"/>
                          <a:gd name="T22" fmla="*/ 661 w 1414"/>
                          <a:gd name="T23" fmla="*/ 298 h 1335"/>
                          <a:gd name="T24" fmla="*/ 693 w 1414"/>
                          <a:gd name="T25" fmla="*/ 248 h 1335"/>
                          <a:gd name="T26" fmla="*/ 753 w 1414"/>
                          <a:gd name="T27" fmla="*/ 344 h 1335"/>
                          <a:gd name="T28" fmla="*/ 805 w 1414"/>
                          <a:gd name="T29" fmla="*/ 440 h 1335"/>
                          <a:gd name="T30" fmla="*/ 1026 w 1414"/>
                          <a:gd name="T31" fmla="*/ 332 h 1335"/>
                          <a:gd name="T32" fmla="*/ 958 w 1414"/>
                          <a:gd name="T33" fmla="*/ 224 h 1335"/>
                          <a:gd name="T34" fmla="*/ 874 w 1414"/>
                          <a:gd name="T35" fmla="*/ 178 h 1335"/>
                          <a:gd name="T36" fmla="*/ 815 w 1414"/>
                          <a:gd name="T37" fmla="*/ 163 h 1335"/>
                          <a:gd name="T38" fmla="*/ 1073 w 1414"/>
                          <a:gd name="T39" fmla="*/ 97 h 1335"/>
                          <a:gd name="T40" fmla="*/ 1289 w 1414"/>
                          <a:gd name="T41" fmla="*/ 289 h 1335"/>
                          <a:gd name="T42" fmla="*/ 1403 w 1414"/>
                          <a:gd name="T43" fmla="*/ 549 h 1335"/>
                          <a:gd name="T44" fmla="*/ 1383 w 1414"/>
                          <a:gd name="T45" fmla="*/ 866 h 1335"/>
                          <a:gd name="T46" fmla="*/ 1207 w 1414"/>
                          <a:gd name="T47" fmla="*/ 1139 h 1335"/>
                          <a:gd name="T48" fmla="*/ 916 w 1414"/>
                          <a:gd name="T49" fmla="*/ 1305 h 1335"/>
                          <a:gd name="T50" fmla="*/ 564 w 1414"/>
                          <a:gd name="T51" fmla="*/ 1321 h 1335"/>
                          <a:gd name="T52" fmla="*/ 257 w 1414"/>
                          <a:gd name="T53" fmla="*/ 1182 h 1335"/>
                          <a:gd name="T54" fmla="*/ 55 w 1414"/>
                          <a:gd name="T55" fmla="*/ 926 h 1335"/>
                          <a:gd name="T56" fmla="*/ 3 w 1414"/>
                          <a:gd name="T57" fmla="*/ 599 h 1335"/>
                          <a:gd name="T58" fmla="*/ 120 w 1414"/>
                          <a:gd name="T59" fmla="*/ 295 h 1335"/>
                          <a:gd name="T60" fmla="*/ 369 w 1414"/>
                          <a:gd name="T61" fmla="*/ 81 h 1335"/>
                          <a:gd name="T62" fmla="*/ 705 w 1414"/>
                          <a:gd name="T63" fmla="*/ 0 h 1335"/>
                          <a:gd name="T64" fmla="*/ 796 w 1414"/>
                          <a:gd name="T65" fmla="*/ 6 h 1335"/>
                          <a:gd name="T66" fmla="*/ 797 w 1414"/>
                          <a:gd name="T67" fmla="*/ 160 h 1335"/>
                          <a:gd name="T68" fmla="*/ 701 w 1414"/>
                          <a:gd name="T69" fmla="*/ 151 h 1335"/>
                          <a:gd name="T70" fmla="*/ 579 w 1414"/>
                          <a:gd name="T71" fmla="*/ 159 h 1335"/>
                          <a:gd name="T72" fmla="*/ 517 w 1414"/>
                          <a:gd name="T73" fmla="*/ 175 h 1335"/>
                          <a:gd name="T74" fmla="*/ 596 w 1414"/>
                          <a:gd name="T75" fmla="*/ 186 h 1335"/>
                          <a:gd name="T76" fmla="*/ 623 w 1414"/>
                          <a:gd name="T77" fmla="*/ 260 h 1335"/>
                          <a:gd name="T78" fmla="*/ 556 w 1414"/>
                          <a:gd name="T79" fmla="*/ 226 h 1335"/>
                          <a:gd name="T80" fmla="*/ 466 w 1414"/>
                          <a:gd name="T81" fmla="*/ 248 h 1335"/>
                          <a:gd name="T82" fmla="*/ 382 w 1414"/>
                          <a:gd name="T83" fmla="*/ 341 h 1335"/>
                          <a:gd name="T84" fmla="*/ 411 w 1414"/>
                          <a:gd name="T85" fmla="*/ 434 h 1335"/>
                          <a:gd name="T86" fmla="*/ 227 w 1414"/>
                          <a:gd name="T87" fmla="*/ 609 h 1335"/>
                          <a:gd name="T88" fmla="*/ 174 w 1414"/>
                          <a:gd name="T89" fmla="*/ 739 h 1335"/>
                          <a:gd name="T90" fmla="*/ 212 w 1414"/>
                          <a:gd name="T91" fmla="*/ 875 h 1335"/>
                          <a:gd name="T92" fmla="*/ 293 w 1414"/>
                          <a:gd name="T93" fmla="*/ 1006 h 1335"/>
                          <a:gd name="T94" fmla="*/ 368 w 1414"/>
                          <a:gd name="T95" fmla="*/ 1077 h 1335"/>
                          <a:gd name="T96" fmla="*/ 357 w 1414"/>
                          <a:gd name="T97" fmla="*/ 1050 h 1335"/>
                          <a:gd name="T98" fmla="*/ 353 w 1414"/>
                          <a:gd name="T99" fmla="*/ 884 h 1335"/>
                          <a:gd name="T100" fmla="*/ 391 w 1414"/>
                          <a:gd name="T101" fmla="*/ 980 h 1335"/>
                          <a:gd name="T102" fmla="*/ 420 w 1414"/>
                          <a:gd name="T103" fmla="*/ 1067 h 1335"/>
                          <a:gd name="T104" fmla="*/ 518 w 1414"/>
                          <a:gd name="T105" fmla="*/ 1100 h 1335"/>
                          <a:gd name="T106" fmla="*/ 647 w 1414"/>
                          <a:gd name="T107" fmla="*/ 1094 h 1335"/>
                          <a:gd name="T108" fmla="*/ 872 w 1414"/>
                          <a:gd name="T109" fmla="*/ 1106 h 1335"/>
                          <a:gd name="T110" fmla="*/ 977 w 1414"/>
                          <a:gd name="T111" fmla="*/ 1103 h 1335"/>
                          <a:gd name="T112" fmla="*/ 1108 w 1414"/>
                          <a:gd name="T113" fmla="*/ 1031 h 1335"/>
                          <a:gd name="T114" fmla="*/ 1197 w 1414"/>
                          <a:gd name="T115" fmla="*/ 907 h 1335"/>
                          <a:gd name="T116" fmla="*/ 1253 w 1414"/>
                          <a:gd name="T117" fmla="*/ 747 h 1335"/>
                          <a:gd name="T118" fmla="*/ 1192 w 1414"/>
                          <a:gd name="T119" fmla="*/ 822 h 1335"/>
                          <a:gd name="T120" fmla="*/ 1023 w 1414"/>
                          <a:gd name="T121" fmla="*/ 869 h 1335"/>
                          <a:gd name="T122" fmla="*/ 880 w 1414"/>
                          <a:gd name="T123" fmla="*/ 871 h 13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414" h="1335">
                            <a:moveTo>
                              <a:pt x="989" y="756"/>
                            </a:moveTo>
                            <a:lnTo>
                              <a:pt x="1031" y="817"/>
                            </a:lnTo>
                            <a:lnTo>
                              <a:pt x="1032" y="819"/>
                            </a:lnTo>
                            <a:lnTo>
                              <a:pt x="1037" y="820"/>
                            </a:lnTo>
                            <a:lnTo>
                              <a:pt x="1046" y="822"/>
                            </a:lnTo>
                            <a:lnTo>
                              <a:pt x="1059" y="822"/>
                            </a:lnTo>
                            <a:lnTo>
                              <a:pt x="1075" y="820"/>
                            </a:lnTo>
                            <a:lnTo>
                              <a:pt x="1096" y="816"/>
                            </a:lnTo>
                            <a:lnTo>
                              <a:pt x="1119" y="807"/>
                            </a:lnTo>
                            <a:lnTo>
                              <a:pt x="1148" y="793"/>
                            </a:lnTo>
                            <a:lnTo>
                              <a:pt x="1172" y="778"/>
                            </a:lnTo>
                            <a:lnTo>
                              <a:pt x="1191" y="763"/>
                            </a:lnTo>
                            <a:lnTo>
                              <a:pt x="1205" y="747"/>
                            </a:lnTo>
                            <a:lnTo>
                              <a:pt x="1216" y="730"/>
                            </a:lnTo>
                            <a:lnTo>
                              <a:pt x="1222" y="712"/>
                            </a:lnTo>
                            <a:lnTo>
                              <a:pt x="1226" y="694"/>
                            </a:lnTo>
                            <a:lnTo>
                              <a:pt x="1227" y="678"/>
                            </a:lnTo>
                            <a:lnTo>
                              <a:pt x="1226" y="660"/>
                            </a:lnTo>
                            <a:lnTo>
                              <a:pt x="1219" y="636"/>
                            </a:lnTo>
                            <a:lnTo>
                              <a:pt x="1207" y="612"/>
                            </a:lnTo>
                            <a:lnTo>
                              <a:pt x="1191" y="587"/>
                            </a:lnTo>
                            <a:lnTo>
                              <a:pt x="1172" y="564"/>
                            </a:lnTo>
                            <a:lnTo>
                              <a:pt x="1154" y="545"/>
                            </a:lnTo>
                            <a:lnTo>
                              <a:pt x="1138" y="528"/>
                            </a:lnTo>
                            <a:lnTo>
                              <a:pt x="1129" y="518"/>
                            </a:lnTo>
                            <a:lnTo>
                              <a:pt x="1124" y="515"/>
                            </a:lnTo>
                            <a:lnTo>
                              <a:pt x="908" y="634"/>
                            </a:lnTo>
                            <a:lnTo>
                              <a:pt x="989" y="756"/>
                            </a:lnTo>
                            <a:lnTo>
                              <a:pt x="874" y="795"/>
                            </a:lnTo>
                            <a:lnTo>
                              <a:pt x="874" y="733"/>
                            </a:lnTo>
                            <a:lnTo>
                              <a:pt x="707" y="974"/>
                            </a:lnTo>
                            <a:lnTo>
                              <a:pt x="753" y="1042"/>
                            </a:lnTo>
                            <a:lnTo>
                              <a:pt x="653" y="1042"/>
                            </a:lnTo>
                            <a:lnTo>
                              <a:pt x="653" y="856"/>
                            </a:lnTo>
                            <a:lnTo>
                              <a:pt x="441" y="856"/>
                            </a:lnTo>
                            <a:lnTo>
                              <a:pt x="437" y="859"/>
                            </a:lnTo>
                            <a:lnTo>
                              <a:pt x="428" y="869"/>
                            </a:lnTo>
                            <a:lnTo>
                              <a:pt x="415" y="887"/>
                            </a:lnTo>
                            <a:lnTo>
                              <a:pt x="404" y="913"/>
                            </a:lnTo>
                            <a:lnTo>
                              <a:pt x="353" y="884"/>
                            </a:lnTo>
                            <a:lnTo>
                              <a:pt x="365" y="860"/>
                            </a:lnTo>
                            <a:lnTo>
                              <a:pt x="379" y="832"/>
                            </a:lnTo>
                            <a:lnTo>
                              <a:pt x="396" y="804"/>
                            </a:lnTo>
                            <a:lnTo>
                              <a:pt x="412" y="775"/>
                            </a:lnTo>
                            <a:lnTo>
                              <a:pt x="428" y="750"/>
                            </a:lnTo>
                            <a:lnTo>
                              <a:pt x="441" y="730"/>
                            </a:lnTo>
                            <a:lnTo>
                              <a:pt x="449" y="715"/>
                            </a:lnTo>
                            <a:lnTo>
                              <a:pt x="452" y="711"/>
                            </a:lnTo>
                            <a:lnTo>
                              <a:pt x="564" y="774"/>
                            </a:lnTo>
                            <a:lnTo>
                              <a:pt x="441" y="524"/>
                            </a:lnTo>
                            <a:lnTo>
                              <a:pt x="358" y="528"/>
                            </a:lnTo>
                            <a:lnTo>
                              <a:pt x="411" y="434"/>
                            </a:lnTo>
                            <a:lnTo>
                              <a:pt x="563" y="530"/>
                            </a:lnTo>
                            <a:lnTo>
                              <a:pt x="686" y="355"/>
                            </a:lnTo>
                            <a:lnTo>
                              <a:pt x="686" y="353"/>
                            </a:lnTo>
                            <a:lnTo>
                              <a:pt x="685" y="347"/>
                            </a:lnTo>
                            <a:lnTo>
                              <a:pt x="682" y="338"/>
                            </a:lnTo>
                            <a:lnTo>
                              <a:pt x="677" y="326"/>
                            </a:lnTo>
                            <a:lnTo>
                              <a:pt x="671" y="313"/>
                            </a:lnTo>
                            <a:lnTo>
                              <a:pt x="661" y="298"/>
                            </a:lnTo>
                            <a:lnTo>
                              <a:pt x="647" y="283"/>
                            </a:lnTo>
                            <a:lnTo>
                              <a:pt x="629" y="266"/>
                            </a:lnTo>
                            <a:lnTo>
                              <a:pt x="677" y="232"/>
                            </a:lnTo>
                            <a:lnTo>
                              <a:pt x="685" y="239"/>
                            </a:lnTo>
                            <a:lnTo>
                              <a:pt x="693" y="248"/>
                            </a:lnTo>
                            <a:lnTo>
                              <a:pt x="699" y="257"/>
                            </a:lnTo>
                            <a:lnTo>
                              <a:pt x="707" y="266"/>
                            </a:lnTo>
                            <a:lnTo>
                              <a:pt x="721" y="289"/>
                            </a:lnTo>
                            <a:lnTo>
                              <a:pt x="737" y="314"/>
                            </a:lnTo>
                            <a:lnTo>
                              <a:pt x="753" y="344"/>
                            </a:lnTo>
                            <a:lnTo>
                              <a:pt x="769" y="373"/>
                            </a:lnTo>
                            <a:lnTo>
                              <a:pt x="783" y="398"/>
                            </a:lnTo>
                            <a:lnTo>
                              <a:pt x="794" y="420"/>
                            </a:lnTo>
                            <a:lnTo>
                              <a:pt x="802" y="434"/>
                            </a:lnTo>
                            <a:lnTo>
                              <a:pt x="805" y="440"/>
                            </a:lnTo>
                            <a:lnTo>
                              <a:pt x="806" y="477"/>
                            </a:lnTo>
                            <a:lnTo>
                              <a:pt x="977" y="536"/>
                            </a:lnTo>
                            <a:lnTo>
                              <a:pt x="1138" y="284"/>
                            </a:lnTo>
                            <a:lnTo>
                              <a:pt x="1027" y="337"/>
                            </a:lnTo>
                            <a:lnTo>
                              <a:pt x="1026" y="332"/>
                            </a:lnTo>
                            <a:lnTo>
                              <a:pt x="1019" y="317"/>
                            </a:lnTo>
                            <a:lnTo>
                              <a:pt x="1010" y="298"/>
                            </a:lnTo>
                            <a:lnTo>
                              <a:pt x="996" y="274"/>
                            </a:lnTo>
                            <a:lnTo>
                              <a:pt x="978" y="250"/>
                            </a:lnTo>
                            <a:lnTo>
                              <a:pt x="958" y="224"/>
                            </a:lnTo>
                            <a:lnTo>
                              <a:pt x="934" y="204"/>
                            </a:lnTo>
                            <a:lnTo>
                              <a:pt x="905" y="189"/>
                            </a:lnTo>
                            <a:lnTo>
                              <a:pt x="896" y="184"/>
                            </a:lnTo>
                            <a:lnTo>
                              <a:pt x="885" y="181"/>
                            </a:lnTo>
                            <a:lnTo>
                              <a:pt x="874" y="178"/>
                            </a:lnTo>
                            <a:lnTo>
                              <a:pt x="862" y="174"/>
                            </a:lnTo>
                            <a:lnTo>
                              <a:pt x="851" y="171"/>
                            </a:lnTo>
                            <a:lnTo>
                              <a:pt x="839" y="168"/>
                            </a:lnTo>
                            <a:lnTo>
                              <a:pt x="828" y="166"/>
                            </a:lnTo>
                            <a:lnTo>
                              <a:pt x="815" y="163"/>
                            </a:lnTo>
                            <a:lnTo>
                              <a:pt x="848" y="13"/>
                            </a:lnTo>
                            <a:lnTo>
                              <a:pt x="908" y="27"/>
                            </a:lnTo>
                            <a:lnTo>
                              <a:pt x="966" y="46"/>
                            </a:lnTo>
                            <a:lnTo>
                              <a:pt x="1021" y="70"/>
                            </a:lnTo>
                            <a:lnTo>
                              <a:pt x="1073" y="97"/>
                            </a:lnTo>
                            <a:lnTo>
                              <a:pt x="1123" y="129"/>
                            </a:lnTo>
                            <a:lnTo>
                              <a:pt x="1170" y="163"/>
                            </a:lnTo>
                            <a:lnTo>
                              <a:pt x="1213" y="202"/>
                            </a:lnTo>
                            <a:lnTo>
                              <a:pt x="1253" y="244"/>
                            </a:lnTo>
                            <a:lnTo>
                              <a:pt x="1289" y="289"/>
                            </a:lnTo>
                            <a:lnTo>
                              <a:pt x="1321" y="335"/>
                            </a:lnTo>
                            <a:lnTo>
                              <a:pt x="1348" y="386"/>
                            </a:lnTo>
                            <a:lnTo>
                              <a:pt x="1372" y="438"/>
                            </a:lnTo>
                            <a:lnTo>
                              <a:pt x="1391" y="492"/>
                            </a:lnTo>
                            <a:lnTo>
                              <a:pt x="1403" y="549"/>
                            </a:lnTo>
                            <a:lnTo>
                              <a:pt x="1411" y="608"/>
                            </a:lnTo>
                            <a:lnTo>
                              <a:pt x="1414" y="667"/>
                            </a:lnTo>
                            <a:lnTo>
                              <a:pt x="1411" y="736"/>
                            </a:lnTo>
                            <a:lnTo>
                              <a:pt x="1400" y="802"/>
                            </a:lnTo>
                            <a:lnTo>
                              <a:pt x="1383" y="866"/>
                            </a:lnTo>
                            <a:lnTo>
                              <a:pt x="1359" y="926"/>
                            </a:lnTo>
                            <a:lnTo>
                              <a:pt x="1329" y="985"/>
                            </a:lnTo>
                            <a:lnTo>
                              <a:pt x="1294" y="1040"/>
                            </a:lnTo>
                            <a:lnTo>
                              <a:pt x="1253" y="1092"/>
                            </a:lnTo>
                            <a:lnTo>
                              <a:pt x="1207" y="1139"/>
                            </a:lnTo>
                            <a:lnTo>
                              <a:pt x="1156" y="1182"/>
                            </a:lnTo>
                            <a:lnTo>
                              <a:pt x="1102" y="1221"/>
                            </a:lnTo>
                            <a:lnTo>
                              <a:pt x="1043" y="1254"/>
                            </a:lnTo>
                            <a:lnTo>
                              <a:pt x="981" y="1282"/>
                            </a:lnTo>
                            <a:lnTo>
                              <a:pt x="916" y="1305"/>
                            </a:lnTo>
                            <a:lnTo>
                              <a:pt x="848" y="1321"/>
                            </a:lnTo>
                            <a:lnTo>
                              <a:pt x="778" y="1332"/>
                            </a:lnTo>
                            <a:lnTo>
                              <a:pt x="705" y="1335"/>
                            </a:lnTo>
                            <a:lnTo>
                              <a:pt x="634" y="1332"/>
                            </a:lnTo>
                            <a:lnTo>
                              <a:pt x="564" y="1321"/>
                            </a:lnTo>
                            <a:lnTo>
                              <a:pt x="496" y="1305"/>
                            </a:lnTo>
                            <a:lnTo>
                              <a:pt x="431" y="1282"/>
                            </a:lnTo>
                            <a:lnTo>
                              <a:pt x="369" y="1254"/>
                            </a:lnTo>
                            <a:lnTo>
                              <a:pt x="312" y="1221"/>
                            </a:lnTo>
                            <a:lnTo>
                              <a:pt x="257" y="1182"/>
                            </a:lnTo>
                            <a:lnTo>
                              <a:pt x="208" y="1139"/>
                            </a:lnTo>
                            <a:lnTo>
                              <a:pt x="162" y="1092"/>
                            </a:lnTo>
                            <a:lnTo>
                              <a:pt x="120" y="1040"/>
                            </a:lnTo>
                            <a:lnTo>
                              <a:pt x="85" y="985"/>
                            </a:lnTo>
                            <a:lnTo>
                              <a:pt x="55" y="926"/>
                            </a:lnTo>
                            <a:lnTo>
                              <a:pt x="31" y="866"/>
                            </a:lnTo>
                            <a:lnTo>
                              <a:pt x="14" y="802"/>
                            </a:lnTo>
                            <a:lnTo>
                              <a:pt x="3" y="736"/>
                            </a:lnTo>
                            <a:lnTo>
                              <a:pt x="0" y="667"/>
                            </a:lnTo>
                            <a:lnTo>
                              <a:pt x="3" y="599"/>
                            </a:lnTo>
                            <a:lnTo>
                              <a:pt x="14" y="533"/>
                            </a:lnTo>
                            <a:lnTo>
                              <a:pt x="31" y="468"/>
                            </a:lnTo>
                            <a:lnTo>
                              <a:pt x="55" y="409"/>
                            </a:lnTo>
                            <a:lnTo>
                              <a:pt x="85" y="350"/>
                            </a:lnTo>
                            <a:lnTo>
                              <a:pt x="120" y="295"/>
                            </a:lnTo>
                            <a:lnTo>
                              <a:pt x="162" y="242"/>
                            </a:lnTo>
                            <a:lnTo>
                              <a:pt x="208" y="196"/>
                            </a:lnTo>
                            <a:lnTo>
                              <a:pt x="257" y="153"/>
                            </a:lnTo>
                            <a:lnTo>
                              <a:pt x="312" y="114"/>
                            </a:lnTo>
                            <a:lnTo>
                              <a:pt x="369" y="81"/>
                            </a:lnTo>
                            <a:lnTo>
                              <a:pt x="431" y="52"/>
                            </a:lnTo>
                            <a:lnTo>
                              <a:pt x="496" y="30"/>
                            </a:lnTo>
                            <a:lnTo>
                              <a:pt x="564" y="13"/>
                            </a:lnTo>
                            <a:lnTo>
                              <a:pt x="634" y="3"/>
                            </a:lnTo>
                            <a:lnTo>
                              <a:pt x="705" y="0"/>
                            </a:lnTo>
                            <a:lnTo>
                              <a:pt x="725" y="0"/>
                            </a:lnTo>
                            <a:lnTo>
                              <a:pt x="742" y="1"/>
                            </a:lnTo>
                            <a:lnTo>
                              <a:pt x="759" y="1"/>
                            </a:lnTo>
                            <a:lnTo>
                              <a:pt x="778" y="3"/>
                            </a:lnTo>
                            <a:lnTo>
                              <a:pt x="796" y="6"/>
                            </a:lnTo>
                            <a:lnTo>
                              <a:pt x="813" y="7"/>
                            </a:lnTo>
                            <a:lnTo>
                              <a:pt x="831" y="10"/>
                            </a:lnTo>
                            <a:lnTo>
                              <a:pt x="848" y="13"/>
                            </a:lnTo>
                            <a:lnTo>
                              <a:pt x="815" y="163"/>
                            </a:lnTo>
                            <a:lnTo>
                              <a:pt x="797" y="160"/>
                            </a:lnTo>
                            <a:lnTo>
                              <a:pt x="778" y="157"/>
                            </a:lnTo>
                            <a:lnTo>
                              <a:pt x="759" y="156"/>
                            </a:lnTo>
                            <a:lnTo>
                              <a:pt x="740" y="153"/>
                            </a:lnTo>
                            <a:lnTo>
                              <a:pt x="720" y="153"/>
                            </a:lnTo>
                            <a:lnTo>
                              <a:pt x="701" y="151"/>
                            </a:lnTo>
                            <a:lnTo>
                              <a:pt x="680" y="151"/>
                            </a:lnTo>
                            <a:lnTo>
                              <a:pt x="661" y="151"/>
                            </a:lnTo>
                            <a:lnTo>
                              <a:pt x="631" y="153"/>
                            </a:lnTo>
                            <a:lnTo>
                              <a:pt x="602" y="154"/>
                            </a:lnTo>
                            <a:lnTo>
                              <a:pt x="579" y="159"/>
                            </a:lnTo>
                            <a:lnTo>
                              <a:pt x="558" y="163"/>
                            </a:lnTo>
                            <a:lnTo>
                              <a:pt x="541" y="168"/>
                            </a:lnTo>
                            <a:lnTo>
                              <a:pt x="528" y="171"/>
                            </a:lnTo>
                            <a:lnTo>
                              <a:pt x="520" y="174"/>
                            </a:lnTo>
                            <a:lnTo>
                              <a:pt x="517" y="175"/>
                            </a:lnTo>
                            <a:lnTo>
                              <a:pt x="522" y="175"/>
                            </a:lnTo>
                            <a:lnTo>
                              <a:pt x="533" y="175"/>
                            </a:lnTo>
                            <a:lnTo>
                              <a:pt x="548" y="175"/>
                            </a:lnTo>
                            <a:lnTo>
                              <a:pt x="571" y="178"/>
                            </a:lnTo>
                            <a:lnTo>
                              <a:pt x="596" y="186"/>
                            </a:lnTo>
                            <a:lnTo>
                              <a:pt x="623" y="195"/>
                            </a:lnTo>
                            <a:lnTo>
                              <a:pt x="650" y="211"/>
                            </a:lnTo>
                            <a:lnTo>
                              <a:pt x="677" y="232"/>
                            </a:lnTo>
                            <a:lnTo>
                              <a:pt x="629" y="266"/>
                            </a:lnTo>
                            <a:lnTo>
                              <a:pt x="623" y="260"/>
                            </a:lnTo>
                            <a:lnTo>
                              <a:pt x="617" y="256"/>
                            </a:lnTo>
                            <a:lnTo>
                              <a:pt x="610" y="251"/>
                            </a:lnTo>
                            <a:lnTo>
                              <a:pt x="604" y="247"/>
                            </a:lnTo>
                            <a:lnTo>
                              <a:pt x="579" y="233"/>
                            </a:lnTo>
                            <a:lnTo>
                              <a:pt x="556" y="226"/>
                            </a:lnTo>
                            <a:lnTo>
                              <a:pt x="536" y="224"/>
                            </a:lnTo>
                            <a:lnTo>
                              <a:pt x="517" y="226"/>
                            </a:lnTo>
                            <a:lnTo>
                              <a:pt x="499" y="232"/>
                            </a:lnTo>
                            <a:lnTo>
                              <a:pt x="482" y="239"/>
                            </a:lnTo>
                            <a:lnTo>
                              <a:pt x="466" y="248"/>
                            </a:lnTo>
                            <a:lnTo>
                              <a:pt x="450" y="257"/>
                            </a:lnTo>
                            <a:lnTo>
                              <a:pt x="431" y="274"/>
                            </a:lnTo>
                            <a:lnTo>
                              <a:pt x="412" y="295"/>
                            </a:lnTo>
                            <a:lnTo>
                              <a:pt x="396" y="317"/>
                            </a:lnTo>
                            <a:lnTo>
                              <a:pt x="382" y="341"/>
                            </a:lnTo>
                            <a:lnTo>
                              <a:pt x="371" y="364"/>
                            </a:lnTo>
                            <a:lnTo>
                              <a:pt x="363" y="382"/>
                            </a:lnTo>
                            <a:lnTo>
                              <a:pt x="357" y="395"/>
                            </a:lnTo>
                            <a:lnTo>
                              <a:pt x="355" y="400"/>
                            </a:lnTo>
                            <a:lnTo>
                              <a:pt x="411" y="434"/>
                            </a:lnTo>
                            <a:lnTo>
                              <a:pt x="358" y="528"/>
                            </a:lnTo>
                            <a:lnTo>
                              <a:pt x="136" y="540"/>
                            </a:lnTo>
                            <a:lnTo>
                              <a:pt x="239" y="593"/>
                            </a:lnTo>
                            <a:lnTo>
                              <a:pt x="236" y="597"/>
                            </a:lnTo>
                            <a:lnTo>
                              <a:pt x="227" y="609"/>
                            </a:lnTo>
                            <a:lnTo>
                              <a:pt x="215" y="628"/>
                            </a:lnTo>
                            <a:lnTo>
                              <a:pt x="201" y="651"/>
                            </a:lnTo>
                            <a:lnTo>
                              <a:pt x="188" y="679"/>
                            </a:lnTo>
                            <a:lnTo>
                              <a:pt x="179" y="709"/>
                            </a:lnTo>
                            <a:lnTo>
                              <a:pt x="174" y="739"/>
                            </a:lnTo>
                            <a:lnTo>
                              <a:pt x="176" y="769"/>
                            </a:lnTo>
                            <a:lnTo>
                              <a:pt x="182" y="795"/>
                            </a:lnTo>
                            <a:lnTo>
                              <a:pt x="190" y="822"/>
                            </a:lnTo>
                            <a:lnTo>
                              <a:pt x="200" y="848"/>
                            </a:lnTo>
                            <a:lnTo>
                              <a:pt x="212" y="875"/>
                            </a:lnTo>
                            <a:lnTo>
                              <a:pt x="227" y="902"/>
                            </a:lnTo>
                            <a:lnTo>
                              <a:pt x="241" y="931"/>
                            </a:lnTo>
                            <a:lnTo>
                              <a:pt x="258" y="956"/>
                            </a:lnTo>
                            <a:lnTo>
                              <a:pt x="276" y="983"/>
                            </a:lnTo>
                            <a:lnTo>
                              <a:pt x="293" y="1006"/>
                            </a:lnTo>
                            <a:lnTo>
                              <a:pt x="312" y="1027"/>
                            </a:lnTo>
                            <a:lnTo>
                              <a:pt x="328" y="1043"/>
                            </a:lnTo>
                            <a:lnTo>
                              <a:pt x="344" y="1058"/>
                            </a:lnTo>
                            <a:lnTo>
                              <a:pt x="358" y="1068"/>
                            </a:lnTo>
                            <a:lnTo>
                              <a:pt x="368" y="1077"/>
                            </a:lnTo>
                            <a:lnTo>
                              <a:pt x="374" y="1082"/>
                            </a:lnTo>
                            <a:lnTo>
                              <a:pt x="377" y="1083"/>
                            </a:lnTo>
                            <a:lnTo>
                              <a:pt x="374" y="1079"/>
                            </a:lnTo>
                            <a:lnTo>
                              <a:pt x="366" y="1068"/>
                            </a:lnTo>
                            <a:lnTo>
                              <a:pt x="357" y="1050"/>
                            </a:lnTo>
                            <a:lnTo>
                              <a:pt x="345" y="1027"/>
                            </a:lnTo>
                            <a:lnTo>
                              <a:pt x="338" y="997"/>
                            </a:lnTo>
                            <a:lnTo>
                              <a:pt x="334" y="962"/>
                            </a:lnTo>
                            <a:lnTo>
                              <a:pt x="339" y="925"/>
                            </a:lnTo>
                            <a:lnTo>
                              <a:pt x="353" y="884"/>
                            </a:lnTo>
                            <a:lnTo>
                              <a:pt x="404" y="913"/>
                            </a:lnTo>
                            <a:lnTo>
                              <a:pt x="399" y="928"/>
                            </a:lnTo>
                            <a:lnTo>
                              <a:pt x="395" y="943"/>
                            </a:lnTo>
                            <a:lnTo>
                              <a:pt x="393" y="961"/>
                            </a:lnTo>
                            <a:lnTo>
                              <a:pt x="391" y="980"/>
                            </a:lnTo>
                            <a:lnTo>
                              <a:pt x="391" y="1007"/>
                            </a:lnTo>
                            <a:lnTo>
                              <a:pt x="396" y="1028"/>
                            </a:lnTo>
                            <a:lnTo>
                              <a:pt x="401" y="1045"/>
                            </a:lnTo>
                            <a:lnTo>
                              <a:pt x="411" y="1056"/>
                            </a:lnTo>
                            <a:lnTo>
                              <a:pt x="420" y="1067"/>
                            </a:lnTo>
                            <a:lnTo>
                              <a:pt x="433" y="1076"/>
                            </a:lnTo>
                            <a:lnTo>
                              <a:pt x="447" y="1083"/>
                            </a:lnTo>
                            <a:lnTo>
                              <a:pt x="463" y="1089"/>
                            </a:lnTo>
                            <a:lnTo>
                              <a:pt x="488" y="1097"/>
                            </a:lnTo>
                            <a:lnTo>
                              <a:pt x="518" y="1100"/>
                            </a:lnTo>
                            <a:lnTo>
                              <a:pt x="550" y="1101"/>
                            </a:lnTo>
                            <a:lnTo>
                              <a:pt x="580" y="1100"/>
                            </a:lnTo>
                            <a:lnTo>
                              <a:pt x="609" y="1098"/>
                            </a:lnTo>
                            <a:lnTo>
                              <a:pt x="633" y="1095"/>
                            </a:lnTo>
                            <a:lnTo>
                              <a:pt x="647" y="1094"/>
                            </a:lnTo>
                            <a:lnTo>
                              <a:pt x="653" y="1092"/>
                            </a:lnTo>
                            <a:lnTo>
                              <a:pt x="653" y="1042"/>
                            </a:lnTo>
                            <a:lnTo>
                              <a:pt x="753" y="1042"/>
                            </a:lnTo>
                            <a:lnTo>
                              <a:pt x="875" y="1223"/>
                            </a:lnTo>
                            <a:lnTo>
                              <a:pt x="872" y="1106"/>
                            </a:lnTo>
                            <a:lnTo>
                              <a:pt x="878" y="1106"/>
                            </a:lnTo>
                            <a:lnTo>
                              <a:pt x="893" y="1107"/>
                            </a:lnTo>
                            <a:lnTo>
                              <a:pt x="916" y="1107"/>
                            </a:lnTo>
                            <a:lnTo>
                              <a:pt x="945" y="1107"/>
                            </a:lnTo>
                            <a:lnTo>
                              <a:pt x="977" y="1103"/>
                            </a:lnTo>
                            <a:lnTo>
                              <a:pt x="1008" y="1097"/>
                            </a:lnTo>
                            <a:lnTo>
                              <a:pt x="1040" y="1085"/>
                            </a:lnTo>
                            <a:lnTo>
                              <a:pt x="1067" y="1068"/>
                            </a:lnTo>
                            <a:lnTo>
                              <a:pt x="1088" y="1050"/>
                            </a:lnTo>
                            <a:lnTo>
                              <a:pt x="1108" y="1031"/>
                            </a:lnTo>
                            <a:lnTo>
                              <a:pt x="1127" y="1009"/>
                            </a:lnTo>
                            <a:lnTo>
                              <a:pt x="1146" y="985"/>
                            </a:lnTo>
                            <a:lnTo>
                              <a:pt x="1164" y="959"/>
                            </a:lnTo>
                            <a:lnTo>
                              <a:pt x="1181" y="934"/>
                            </a:lnTo>
                            <a:lnTo>
                              <a:pt x="1197" y="907"/>
                            </a:lnTo>
                            <a:lnTo>
                              <a:pt x="1211" y="878"/>
                            </a:lnTo>
                            <a:lnTo>
                              <a:pt x="1234" y="828"/>
                            </a:lnTo>
                            <a:lnTo>
                              <a:pt x="1246" y="786"/>
                            </a:lnTo>
                            <a:lnTo>
                              <a:pt x="1251" y="757"/>
                            </a:lnTo>
                            <a:lnTo>
                              <a:pt x="1253" y="747"/>
                            </a:lnTo>
                            <a:lnTo>
                              <a:pt x="1251" y="751"/>
                            </a:lnTo>
                            <a:lnTo>
                              <a:pt x="1245" y="763"/>
                            </a:lnTo>
                            <a:lnTo>
                              <a:pt x="1234" y="781"/>
                            </a:lnTo>
                            <a:lnTo>
                              <a:pt x="1216" y="801"/>
                            </a:lnTo>
                            <a:lnTo>
                              <a:pt x="1192" y="822"/>
                            </a:lnTo>
                            <a:lnTo>
                              <a:pt x="1164" y="841"/>
                            </a:lnTo>
                            <a:lnTo>
                              <a:pt x="1127" y="856"/>
                            </a:lnTo>
                            <a:lnTo>
                              <a:pt x="1083" y="865"/>
                            </a:lnTo>
                            <a:lnTo>
                              <a:pt x="1056" y="868"/>
                            </a:lnTo>
                            <a:lnTo>
                              <a:pt x="1023" y="869"/>
                            </a:lnTo>
                            <a:lnTo>
                              <a:pt x="988" y="869"/>
                            </a:lnTo>
                            <a:lnTo>
                              <a:pt x="954" y="871"/>
                            </a:lnTo>
                            <a:lnTo>
                              <a:pt x="923" y="871"/>
                            </a:lnTo>
                            <a:lnTo>
                              <a:pt x="897" y="871"/>
                            </a:lnTo>
                            <a:lnTo>
                              <a:pt x="880" y="871"/>
                            </a:lnTo>
                            <a:lnTo>
                              <a:pt x="874" y="871"/>
                            </a:lnTo>
                            <a:lnTo>
                              <a:pt x="874" y="795"/>
                            </a:lnTo>
                            <a:lnTo>
                              <a:pt x="989" y="756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59984D4" id="Freeform 1" o:spid="_x0000_s1026" style="position:absolute;margin-left:13.5pt;margin-top:0;width:64.7pt;height:5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1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" path="m989,756r42,61l1032,819r5,1l1046,822r13,l1075,820r21,-4l1119,807r29,-14l1172,778r19,-15l1205,747r11,-17l1222,712r4,-18l1227,678r-1,-18l1219,636r-12,-24l1191,587r-19,-23l1154,545r-16,-17l1129,518r-5,-3l908,634r81,122l874,795r,-62l707,974r46,68l653,1042r,-186l441,856r-4,3l428,869r-13,18l404,913,353,884r12,-24l379,832r17,-28l412,775r16,-25l441,730r8,-15l452,711r112,63l441,524r-83,4l411,434r152,96l686,355r,-2l685,347r-3,-9l677,326r-6,-13l661,298,647,283,629,266r48,-34l685,239r8,9l699,257r8,9l721,289r16,25l753,344r16,29l783,398r11,22l802,434r3,6l806,477r171,59l1138,284r-111,53l1026,332r-7,-15l1010,298,996,274,978,250,958,224,934,204,905,189r-9,-5l885,181r-11,-3l862,174r-11,-3l839,168r-11,-2l815,163,848,13r60,14l966,46r55,24l1073,97r50,32l1170,163r43,39l1253,244r36,45l1321,335r27,51l1372,438r19,54l1403,549r8,59l1414,667r-3,69l1400,802r-17,64l1359,926r-30,59l1294,1040r-41,52l1207,1139r-51,43l1102,1221r-59,33l981,1282r-65,23l848,1321r-70,11l705,1335r-71,-3l564,1321r-68,-16l431,1282r-62,-28l312,1221r-55,-39l208,1139r-46,-47l120,1040,85,985,55,926,31,866,14,802,3,736,,667,3,599,14,533,31,468,55,409,85,350r35,-55l162,242r46,-46l257,153r55,-39l369,81,431,52,496,30,564,13,634,3,705,r20,l742,1r17,l778,3r18,3l813,7r18,3l848,13,815,163r-18,-3l778,157r-19,-1l740,153r-20,l701,151r-21,l661,151r-30,2l602,154r-23,5l558,163r-17,5l528,171r-8,3l517,175r5,l533,175r15,l571,178r25,8l623,195r27,16l677,232r-48,34l623,260r-6,-4l610,251r-6,-4l579,233r-23,-7l536,224r-19,2l499,232r-17,7l466,248r-16,9l431,274r-19,21l396,317r-14,24l371,364r-8,18l357,395r-2,5l411,434r-53,94l136,540r103,53l236,597r-9,12l215,628r-14,23l188,679r-9,30l174,739r2,30l182,795r8,27l200,848r12,27l227,902r14,29l258,956r18,27l293,1006r19,21l328,1043r16,15l358,1068r10,9l374,1082r3,1l374,1079r-8,-11l357,1050r-12,-23l338,997r-4,-35l339,925r14,-41l404,913r-5,15l395,943r-2,18l391,980r,27l396,1028r5,17l411,1056r9,11l433,1076r14,7l463,1089r25,8l518,1100r32,1l580,1100r29,-2l633,1095r14,-1l653,1092r,-50l753,1042r122,181l872,1106r6,l893,1107r23,l945,1107r32,-4l1008,1097r32,-12l1067,1068r21,-18l1108,1031r19,-22l1146,985r18,-26l1181,934r16,-27l1211,878r23,-50l1246,786r5,-29l1253,747r-2,4l1245,763r-11,18l1216,801r-24,21l1164,841r-37,15l1083,865r-27,3l1023,869r-35,l954,871r-31,l897,871r-17,l874,871r,-76l989,756xe" fillcolor="#396" stroked="f">
              <v:path arrowok="t" o:connecttype="custom" o:connectlocs="607841,449637;667115,433774;710117,389467;701400,334766;656074,283348;507890,400954;256270,468235;205132,483551;248715,410253;256270,286630;398642,193092;384114,163007;402709,135657;437576,188169;467794,240682;596219,181605;556704,122529;507890,97367;473605,89162;623531,53059;749051,158084;815298,300305;803676,473705;701400,623037;532297,713840;327746,722592;149345,646558;31961,506525;1743,327655;69733,161366;214430,44307;409683,0;462564,3282;463145,87521;407358,82598;336463,86974;300434,95726;346342,101743;362032,142221;323097,123623;270797,135657;221984,186528;238836,237400;131912,333125;101113,404236;123195,478628;170265,550286;213849,589123;207456,574354;205132,483551;227214,536064;244066,583653;301015,601704;375978,598422;506728,604986;567745,603345;643870,563961;695589,496132;728131,408612;692684,449637;594476,475346;511377,476440" o:connectangles="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 w:rsidR="00477634" w:rsidRPr="008647E6">
      <w:rPr>
        <w:b/>
        <w:bCs/>
      </w:rPr>
      <w:t>Page 2</w:t>
    </w:r>
  </w:p>
  <w:p w14:paraId="477908B8" w14:textId="77777777" w:rsidR="00B421F3" w:rsidRDefault="00B421F3">
    <w:pPr>
      <w:pStyle w:val="Footer"/>
    </w:pPr>
  </w:p>
  <w:p w14:paraId="09504879" w14:textId="77777777" w:rsidR="00B421F3" w:rsidRDefault="00B421F3" w:rsidP="00AF7D9A">
    <w:pPr>
      <w:tabs>
        <w:tab w:val="center" w:pos="4680"/>
      </w:tabs>
      <w:jc w:val="center"/>
    </w:pPr>
    <w:r>
      <w:t xml:space="preserve">  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C160" w14:textId="0CDD27DB" w:rsidR="00B421F3" w:rsidRDefault="00C5259D">
    <w:pPr>
      <w:pStyle w:val="Footer"/>
    </w:pPr>
    <w:r w:rsidRPr="008647E6">
      <w:rPr>
        <w:b/>
        <w:bCs/>
      </w:rPr>
      <w:t xml:space="preserve">Page </w:t>
    </w:r>
    <w:r w:rsidR="00D7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DE6932" wp14:editId="0A455D7E">
              <wp:simplePos x="0" y="0"/>
              <wp:positionH relativeFrom="margin">
                <wp:posOffset>6080760</wp:posOffset>
              </wp:positionH>
              <wp:positionV relativeFrom="paragraph">
                <wp:posOffset>-335280</wp:posOffset>
              </wp:positionV>
              <wp:extent cx="777240" cy="742950"/>
              <wp:effectExtent l="0" t="0" r="381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" cy="742950"/>
                      </a:xfrm>
                      <a:custGeom>
                        <a:avLst/>
                        <a:gdLst>
                          <a:gd name="T0" fmla="*/ 1046 w 1414"/>
                          <a:gd name="T1" fmla="*/ 822 h 1335"/>
                          <a:gd name="T2" fmla="*/ 1148 w 1414"/>
                          <a:gd name="T3" fmla="*/ 793 h 1335"/>
                          <a:gd name="T4" fmla="*/ 1222 w 1414"/>
                          <a:gd name="T5" fmla="*/ 712 h 1335"/>
                          <a:gd name="T6" fmla="*/ 1207 w 1414"/>
                          <a:gd name="T7" fmla="*/ 612 h 1335"/>
                          <a:gd name="T8" fmla="*/ 1129 w 1414"/>
                          <a:gd name="T9" fmla="*/ 518 h 1335"/>
                          <a:gd name="T10" fmla="*/ 874 w 1414"/>
                          <a:gd name="T11" fmla="*/ 733 h 1335"/>
                          <a:gd name="T12" fmla="*/ 441 w 1414"/>
                          <a:gd name="T13" fmla="*/ 856 h 1335"/>
                          <a:gd name="T14" fmla="*/ 353 w 1414"/>
                          <a:gd name="T15" fmla="*/ 884 h 1335"/>
                          <a:gd name="T16" fmla="*/ 428 w 1414"/>
                          <a:gd name="T17" fmla="*/ 750 h 1335"/>
                          <a:gd name="T18" fmla="*/ 441 w 1414"/>
                          <a:gd name="T19" fmla="*/ 524 h 1335"/>
                          <a:gd name="T20" fmla="*/ 686 w 1414"/>
                          <a:gd name="T21" fmla="*/ 353 h 1335"/>
                          <a:gd name="T22" fmla="*/ 661 w 1414"/>
                          <a:gd name="T23" fmla="*/ 298 h 1335"/>
                          <a:gd name="T24" fmla="*/ 693 w 1414"/>
                          <a:gd name="T25" fmla="*/ 248 h 1335"/>
                          <a:gd name="T26" fmla="*/ 753 w 1414"/>
                          <a:gd name="T27" fmla="*/ 344 h 1335"/>
                          <a:gd name="T28" fmla="*/ 805 w 1414"/>
                          <a:gd name="T29" fmla="*/ 440 h 1335"/>
                          <a:gd name="T30" fmla="*/ 1026 w 1414"/>
                          <a:gd name="T31" fmla="*/ 332 h 1335"/>
                          <a:gd name="T32" fmla="*/ 958 w 1414"/>
                          <a:gd name="T33" fmla="*/ 224 h 1335"/>
                          <a:gd name="T34" fmla="*/ 874 w 1414"/>
                          <a:gd name="T35" fmla="*/ 178 h 1335"/>
                          <a:gd name="T36" fmla="*/ 815 w 1414"/>
                          <a:gd name="T37" fmla="*/ 163 h 1335"/>
                          <a:gd name="T38" fmla="*/ 1073 w 1414"/>
                          <a:gd name="T39" fmla="*/ 97 h 1335"/>
                          <a:gd name="T40" fmla="*/ 1289 w 1414"/>
                          <a:gd name="T41" fmla="*/ 289 h 1335"/>
                          <a:gd name="T42" fmla="*/ 1403 w 1414"/>
                          <a:gd name="T43" fmla="*/ 549 h 1335"/>
                          <a:gd name="T44" fmla="*/ 1383 w 1414"/>
                          <a:gd name="T45" fmla="*/ 866 h 1335"/>
                          <a:gd name="T46" fmla="*/ 1207 w 1414"/>
                          <a:gd name="T47" fmla="*/ 1139 h 1335"/>
                          <a:gd name="T48" fmla="*/ 916 w 1414"/>
                          <a:gd name="T49" fmla="*/ 1305 h 1335"/>
                          <a:gd name="T50" fmla="*/ 564 w 1414"/>
                          <a:gd name="T51" fmla="*/ 1321 h 1335"/>
                          <a:gd name="T52" fmla="*/ 257 w 1414"/>
                          <a:gd name="T53" fmla="*/ 1182 h 1335"/>
                          <a:gd name="T54" fmla="*/ 55 w 1414"/>
                          <a:gd name="T55" fmla="*/ 926 h 1335"/>
                          <a:gd name="T56" fmla="*/ 3 w 1414"/>
                          <a:gd name="T57" fmla="*/ 599 h 1335"/>
                          <a:gd name="T58" fmla="*/ 120 w 1414"/>
                          <a:gd name="T59" fmla="*/ 295 h 1335"/>
                          <a:gd name="T60" fmla="*/ 369 w 1414"/>
                          <a:gd name="T61" fmla="*/ 81 h 1335"/>
                          <a:gd name="T62" fmla="*/ 705 w 1414"/>
                          <a:gd name="T63" fmla="*/ 0 h 1335"/>
                          <a:gd name="T64" fmla="*/ 796 w 1414"/>
                          <a:gd name="T65" fmla="*/ 6 h 1335"/>
                          <a:gd name="T66" fmla="*/ 797 w 1414"/>
                          <a:gd name="T67" fmla="*/ 160 h 1335"/>
                          <a:gd name="T68" fmla="*/ 701 w 1414"/>
                          <a:gd name="T69" fmla="*/ 151 h 1335"/>
                          <a:gd name="T70" fmla="*/ 579 w 1414"/>
                          <a:gd name="T71" fmla="*/ 159 h 1335"/>
                          <a:gd name="T72" fmla="*/ 517 w 1414"/>
                          <a:gd name="T73" fmla="*/ 175 h 1335"/>
                          <a:gd name="T74" fmla="*/ 596 w 1414"/>
                          <a:gd name="T75" fmla="*/ 186 h 1335"/>
                          <a:gd name="T76" fmla="*/ 623 w 1414"/>
                          <a:gd name="T77" fmla="*/ 260 h 1335"/>
                          <a:gd name="T78" fmla="*/ 556 w 1414"/>
                          <a:gd name="T79" fmla="*/ 226 h 1335"/>
                          <a:gd name="T80" fmla="*/ 466 w 1414"/>
                          <a:gd name="T81" fmla="*/ 248 h 1335"/>
                          <a:gd name="T82" fmla="*/ 382 w 1414"/>
                          <a:gd name="T83" fmla="*/ 341 h 1335"/>
                          <a:gd name="T84" fmla="*/ 411 w 1414"/>
                          <a:gd name="T85" fmla="*/ 434 h 1335"/>
                          <a:gd name="T86" fmla="*/ 227 w 1414"/>
                          <a:gd name="T87" fmla="*/ 609 h 1335"/>
                          <a:gd name="T88" fmla="*/ 174 w 1414"/>
                          <a:gd name="T89" fmla="*/ 739 h 1335"/>
                          <a:gd name="T90" fmla="*/ 212 w 1414"/>
                          <a:gd name="T91" fmla="*/ 875 h 1335"/>
                          <a:gd name="T92" fmla="*/ 293 w 1414"/>
                          <a:gd name="T93" fmla="*/ 1006 h 1335"/>
                          <a:gd name="T94" fmla="*/ 368 w 1414"/>
                          <a:gd name="T95" fmla="*/ 1077 h 1335"/>
                          <a:gd name="T96" fmla="*/ 357 w 1414"/>
                          <a:gd name="T97" fmla="*/ 1050 h 1335"/>
                          <a:gd name="T98" fmla="*/ 353 w 1414"/>
                          <a:gd name="T99" fmla="*/ 884 h 1335"/>
                          <a:gd name="T100" fmla="*/ 391 w 1414"/>
                          <a:gd name="T101" fmla="*/ 980 h 1335"/>
                          <a:gd name="T102" fmla="*/ 420 w 1414"/>
                          <a:gd name="T103" fmla="*/ 1067 h 1335"/>
                          <a:gd name="T104" fmla="*/ 518 w 1414"/>
                          <a:gd name="T105" fmla="*/ 1100 h 1335"/>
                          <a:gd name="T106" fmla="*/ 647 w 1414"/>
                          <a:gd name="T107" fmla="*/ 1094 h 1335"/>
                          <a:gd name="T108" fmla="*/ 872 w 1414"/>
                          <a:gd name="T109" fmla="*/ 1106 h 1335"/>
                          <a:gd name="T110" fmla="*/ 977 w 1414"/>
                          <a:gd name="T111" fmla="*/ 1103 h 1335"/>
                          <a:gd name="T112" fmla="*/ 1108 w 1414"/>
                          <a:gd name="T113" fmla="*/ 1031 h 1335"/>
                          <a:gd name="T114" fmla="*/ 1197 w 1414"/>
                          <a:gd name="T115" fmla="*/ 907 h 1335"/>
                          <a:gd name="T116" fmla="*/ 1253 w 1414"/>
                          <a:gd name="T117" fmla="*/ 747 h 1335"/>
                          <a:gd name="T118" fmla="*/ 1192 w 1414"/>
                          <a:gd name="T119" fmla="*/ 822 h 1335"/>
                          <a:gd name="T120" fmla="*/ 1023 w 1414"/>
                          <a:gd name="T121" fmla="*/ 869 h 1335"/>
                          <a:gd name="T122" fmla="*/ 880 w 1414"/>
                          <a:gd name="T123" fmla="*/ 871 h 13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414" h="1335">
                            <a:moveTo>
                              <a:pt x="989" y="756"/>
                            </a:moveTo>
                            <a:lnTo>
                              <a:pt x="1031" y="817"/>
                            </a:lnTo>
                            <a:lnTo>
                              <a:pt x="1032" y="819"/>
                            </a:lnTo>
                            <a:lnTo>
                              <a:pt x="1037" y="820"/>
                            </a:lnTo>
                            <a:lnTo>
                              <a:pt x="1046" y="822"/>
                            </a:lnTo>
                            <a:lnTo>
                              <a:pt x="1059" y="822"/>
                            </a:lnTo>
                            <a:lnTo>
                              <a:pt x="1075" y="820"/>
                            </a:lnTo>
                            <a:lnTo>
                              <a:pt x="1096" y="816"/>
                            </a:lnTo>
                            <a:lnTo>
                              <a:pt x="1119" y="807"/>
                            </a:lnTo>
                            <a:lnTo>
                              <a:pt x="1148" y="793"/>
                            </a:lnTo>
                            <a:lnTo>
                              <a:pt x="1172" y="778"/>
                            </a:lnTo>
                            <a:lnTo>
                              <a:pt x="1191" y="763"/>
                            </a:lnTo>
                            <a:lnTo>
                              <a:pt x="1205" y="747"/>
                            </a:lnTo>
                            <a:lnTo>
                              <a:pt x="1216" y="730"/>
                            </a:lnTo>
                            <a:lnTo>
                              <a:pt x="1222" y="712"/>
                            </a:lnTo>
                            <a:lnTo>
                              <a:pt x="1226" y="694"/>
                            </a:lnTo>
                            <a:lnTo>
                              <a:pt x="1227" y="678"/>
                            </a:lnTo>
                            <a:lnTo>
                              <a:pt x="1226" y="660"/>
                            </a:lnTo>
                            <a:lnTo>
                              <a:pt x="1219" y="636"/>
                            </a:lnTo>
                            <a:lnTo>
                              <a:pt x="1207" y="612"/>
                            </a:lnTo>
                            <a:lnTo>
                              <a:pt x="1191" y="587"/>
                            </a:lnTo>
                            <a:lnTo>
                              <a:pt x="1172" y="564"/>
                            </a:lnTo>
                            <a:lnTo>
                              <a:pt x="1154" y="545"/>
                            </a:lnTo>
                            <a:lnTo>
                              <a:pt x="1138" y="528"/>
                            </a:lnTo>
                            <a:lnTo>
                              <a:pt x="1129" y="518"/>
                            </a:lnTo>
                            <a:lnTo>
                              <a:pt x="1124" y="515"/>
                            </a:lnTo>
                            <a:lnTo>
                              <a:pt x="908" y="634"/>
                            </a:lnTo>
                            <a:lnTo>
                              <a:pt x="989" y="756"/>
                            </a:lnTo>
                            <a:lnTo>
                              <a:pt x="874" y="795"/>
                            </a:lnTo>
                            <a:lnTo>
                              <a:pt x="874" y="733"/>
                            </a:lnTo>
                            <a:lnTo>
                              <a:pt x="707" y="974"/>
                            </a:lnTo>
                            <a:lnTo>
                              <a:pt x="753" y="1042"/>
                            </a:lnTo>
                            <a:lnTo>
                              <a:pt x="653" y="1042"/>
                            </a:lnTo>
                            <a:lnTo>
                              <a:pt x="653" y="856"/>
                            </a:lnTo>
                            <a:lnTo>
                              <a:pt x="441" y="856"/>
                            </a:lnTo>
                            <a:lnTo>
                              <a:pt x="437" y="859"/>
                            </a:lnTo>
                            <a:lnTo>
                              <a:pt x="428" y="869"/>
                            </a:lnTo>
                            <a:lnTo>
                              <a:pt x="415" y="887"/>
                            </a:lnTo>
                            <a:lnTo>
                              <a:pt x="404" y="913"/>
                            </a:lnTo>
                            <a:lnTo>
                              <a:pt x="353" y="884"/>
                            </a:lnTo>
                            <a:lnTo>
                              <a:pt x="365" y="860"/>
                            </a:lnTo>
                            <a:lnTo>
                              <a:pt x="379" y="832"/>
                            </a:lnTo>
                            <a:lnTo>
                              <a:pt x="396" y="804"/>
                            </a:lnTo>
                            <a:lnTo>
                              <a:pt x="412" y="775"/>
                            </a:lnTo>
                            <a:lnTo>
                              <a:pt x="428" y="750"/>
                            </a:lnTo>
                            <a:lnTo>
                              <a:pt x="441" y="730"/>
                            </a:lnTo>
                            <a:lnTo>
                              <a:pt x="449" y="715"/>
                            </a:lnTo>
                            <a:lnTo>
                              <a:pt x="452" y="711"/>
                            </a:lnTo>
                            <a:lnTo>
                              <a:pt x="564" y="774"/>
                            </a:lnTo>
                            <a:lnTo>
                              <a:pt x="441" y="524"/>
                            </a:lnTo>
                            <a:lnTo>
                              <a:pt x="358" y="528"/>
                            </a:lnTo>
                            <a:lnTo>
                              <a:pt x="411" y="434"/>
                            </a:lnTo>
                            <a:lnTo>
                              <a:pt x="563" y="530"/>
                            </a:lnTo>
                            <a:lnTo>
                              <a:pt x="686" y="355"/>
                            </a:lnTo>
                            <a:lnTo>
                              <a:pt x="686" y="353"/>
                            </a:lnTo>
                            <a:lnTo>
                              <a:pt x="685" y="347"/>
                            </a:lnTo>
                            <a:lnTo>
                              <a:pt x="682" y="338"/>
                            </a:lnTo>
                            <a:lnTo>
                              <a:pt x="677" y="326"/>
                            </a:lnTo>
                            <a:lnTo>
                              <a:pt x="671" y="313"/>
                            </a:lnTo>
                            <a:lnTo>
                              <a:pt x="661" y="298"/>
                            </a:lnTo>
                            <a:lnTo>
                              <a:pt x="647" y="283"/>
                            </a:lnTo>
                            <a:lnTo>
                              <a:pt x="629" y="266"/>
                            </a:lnTo>
                            <a:lnTo>
                              <a:pt x="677" y="232"/>
                            </a:lnTo>
                            <a:lnTo>
                              <a:pt x="685" y="239"/>
                            </a:lnTo>
                            <a:lnTo>
                              <a:pt x="693" y="248"/>
                            </a:lnTo>
                            <a:lnTo>
                              <a:pt x="699" y="257"/>
                            </a:lnTo>
                            <a:lnTo>
                              <a:pt x="707" y="266"/>
                            </a:lnTo>
                            <a:lnTo>
                              <a:pt x="721" y="289"/>
                            </a:lnTo>
                            <a:lnTo>
                              <a:pt x="737" y="314"/>
                            </a:lnTo>
                            <a:lnTo>
                              <a:pt x="753" y="344"/>
                            </a:lnTo>
                            <a:lnTo>
                              <a:pt x="769" y="373"/>
                            </a:lnTo>
                            <a:lnTo>
                              <a:pt x="783" y="398"/>
                            </a:lnTo>
                            <a:lnTo>
                              <a:pt x="794" y="420"/>
                            </a:lnTo>
                            <a:lnTo>
                              <a:pt x="802" y="434"/>
                            </a:lnTo>
                            <a:lnTo>
                              <a:pt x="805" y="440"/>
                            </a:lnTo>
                            <a:lnTo>
                              <a:pt x="806" y="477"/>
                            </a:lnTo>
                            <a:lnTo>
                              <a:pt x="977" y="536"/>
                            </a:lnTo>
                            <a:lnTo>
                              <a:pt x="1138" y="284"/>
                            </a:lnTo>
                            <a:lnTo>
                              <a:pt x="1027" y="337"/>
                            </a:lnTo>
                            <a:lnTo>
                              <a:pt x="1026" y="332"/>
                            </a:lnTo>
                            <a:lnTo>
                              <a:pt x="1019" y="317"/>
                            </a:lnTo>
                            <a:lnTo>
                              <a:pt x="1010" y="298"/>
                            </a:lnTo>
                            <a:lnTo>
                              <a:pt x="996" y="274"/>
                            </a:lnTo>
                            <a:lnTo>
                              <a:pt x="978" y="250"/>
                            </a:lnTo>
                            <a:lnTo>
                              <a:pt x="958" y="224"/>
                            </a:lnTo>
                            <a:lnTo>
                              <a:pt x="934" y="204"/>
                            </a:lnTo>
                            <a:lnTo>
                              <a:pt x="905" y="189"/>
                            </a:lnTo>
                            <a:lnTo>
                              <a:pt x="896" y="184"/>
                            </a:lnTo>
                            <a:lnTo>
                              <a:pt x="885" y="181"/>
                            </a:lnTo>
                            <a:lnTo>
                              <a:pt x="874" y="178"/>
                            </a:lnTo>
                            <a:lnTo>
                              <a:pt x="862" y="174"/>
                            </a:lnTo>
                            <a:lnTo>
                              <a:pt x="851" y="171"/>
                            </a:lnTo>
                            <a:lnTo>
                              <a:pt x="839" y="168"/>
                            </a:lnTo>
                            <a:lnTo>
                              <a:pt x="828" y="166"/>
                            </a:lnTo>
                            <a:lnTo>
                              <a:pt x="815" y="163"/>
                            </a:lnTo>
                            <a:lnTo>
                              <a:pt x="848" y="13"/>
                            </a:lnTo>
                            <a:lnTo>
                              <a:pt x="908" y="27"/>
                            </a:lnTo>
                            <a:lnTo>
                              <a:pt x="966" y="46"/>
                            </a:lnTo>
                            <a:lnTo>
                              <a:pt x="1021" y="70"/>
                            </a:lnTo>
                            <a:lnTo>
                              <a:pt x="1073" y="97"/>
                            </a:lnTo>
                            <a:lnTo>
                              <a:pt x="1123" y="129"/>
                            </a:lnTo>
                            <a:lnTo>
                              <a:pt x="1170" y="163"/>
                            </a:lnTo>
                            <a:lnTo>
                              <a:pt x="1213" y="202"/>
                            </a:lnTo>
                            <a:lnTo>
                              <a:pt x="1253" y="244"/>
                            </a:lnTo>
                            <a:lnTo>
                              <a:pt x="1289" y="289"/>
                            </a:lnTo>
                            <a:lnTo>
                              <a:pt x="1321" y="335"/>
                            </a:lnTo>
                            <a:lnTo>
                              <a:pt x="1348" y="386"/>
                            </a:lnTo>
                            <a:lnTo>
                              <a:pt x="1372" y="438"/>
                            </a:lnTo>
                            <a:lnTo>
                              <a:pt x="1391" y="492"/>
                            </a:lnTo>
                            <a:lnTo>
                              <a:pt x="1403" y="549"/>
                            </a:lnTo>
                            <a:lnTo>
                              <a:pt x="1411" y="608"/>
                            </a:lnTo>
                            <a:lnTo>
                              <a:pt x="1414" y="667"/>
                            </a:lnTo>
                            <a:lnTo>
                              <a:pt x="1411" y="736"/>
                            </a:lnTo>
                            <a:lnTo>
                              <a:pt x="1400" y="802"/>
                            </a:lnTo>
                            <a:lnTo>
                              <a:pt x="1383" y="866"/>
                            </a:lnTo>
                            <a:lnTo>
                              <a:pt x="1359" y="926"/>
                            </a:lnTo>
                            <a:lnTo>
                              <a:pt x="1329" y="985"/>
                            </a:lnTo>
                            <a:lnTo>
                              <a:pt x="1294" y="1040"/>
                            </a:lnTo>
                            <a:lnTo>
                              <a:pt x="1253" y="1092"/>
                            </a:lnTo>
                            <a:lnTo>
                              <a:pt x="1207" y="1139"/>
                            </a:lnTo>
                            <a:lnTo>
                              <a:pt x="1156" y="1182"/>
                            </a:lnTo>
                            <a:lnTo>
                              <a:pt x="1102" y="1221"/>
                            </a:lnTo>
                            <a:lnTo>
                              <a:pt x="1043" y="1254"/>
                            </a:lnTo>
                            <a:lnTo>
                              <a:pt x="981" y="1282"/>
                            </a:lnTo>
                            <a:lnTo>
                              <a:pt x="916" y="1305"/>
                            </a:lnTo>
                            <a:lnTo>
                              <a:pt x="848" y="1321"/>
                            </a:lnTo>
                            <a:lnTo>
                              <a:pt x="778" y="1332"/>
                            </a:lnTo>
                            <a:lnTo>
                              <a:pt x="705" y="1335"/>
                            </a:lnTo>
                            <a:lnTo>
                              <a:pt x="634" y="1332"/>
                            </a:lnTo>
                            <a:lnTo>
                              <a:pt x="564" y="1321"/>
                            </a:lnTo>
                            <a:lnTo>
                              <a:pt x="496" y="1305"/>
                            </a:lnTo>
                            <a:lnTo>
                              <a:pt x="431" y="1282"/>
                            </a:lnTo>
                            <a:lnTo>
                              <a:pt x="369" y="1254"/>
                            </a:lnTo>
                            <a:lnTo>
                              <a:pt x="312" y="1221"/>
                            </a:lnTo>
                            <a:lnTo>
                              <a:pt x="257" y="1182"/>
                            </a:lnTo>
                            <a:lnTo>
                              <a:pt x="208" y="1139"/>
                            </a:lnTo>
                            <a:lnTo>
                              <a:pt x="162" y="1092"/>
                            </a:lnTo>
                            <a:lnTo>
                              <a:pt x="120" y="1040"/>
                            </a:lnTo>
                            <a:lnTo>
                              <a:pt x="85" y="985"/>
                            </a:lnTo>
                            <a:lnTo>
                              <a:pt x="55" y="926"/>
                            </a:lnTo>
                            <a:lnTo>
                              <a:pt x="31" y="866"/>
                            </a:lnTo>
                            <a:lnTo>
                              <a:pt x="14" y="802"/>
                            </a:lnTo>
                            <a:lnTo>
                              <a:pt x="3" y="736"/>
                            </a:lnTo>
                            <a:lnTo>
                              <a:pt x="0" y="667"/>
                            </a:lnTo>
                            <a:lnTo>
                              <a:pt x="3" y="599"/>
                            </a:lnTo>
                            <a:lnTo>
                              <a:pt x="14" y="533"/>
                            </a:lnTo>
                            <a:lnTo>
                              <a:pt x="31" y="468"/>
                            </a:lnTo>
                            <a:lnTo>
                              <a:pt x="55" y="409"/>
                            </a:lnTo>
                            <a:lnTo>
                              <a:pt x="85" y="350"/>
                            </a:lnTo>
                            <a:lnTo>
                              <a:pt x="120" y="295"/>
                            </a:lnTo>
                            <a:lnTo>
                              <a:pt x="162" y="242"/>
                            </a:lnTo>
                            <a:lnTo>
                              <a:pt x="208" y="196"/>
                            </a:lnTo>
                            <a:lnTo>
                              <a:pt x="257" y="153"/>
                            </a:lnTo>
                            <a:lnTo>
                              <a:pt x="312" y="114"/>
                            </a:lnTo>
                            <a:lnTo>
                              <a:pt x="369" y="81"/>
                            </a:lnTo>
                            <a:lnTo>
                              <a:pt x="431" y="52"/>
                            </a:lnTo>
                            <a:lnTo>
                              <a:pt x="496" y="30"/>
                            </a:lnTo>
                            <a:lnTo>
                              <a:pt x="564" y="13"/>
                            </a:lnTo>
                            <a:lnTo>
                              <a:pt x="634" y="3"/>
                            </a:lnTo>
                            <a:lnTo>
                              <a:pt x="705" y="0"/>
                            </a:lnTo>
                            <a:lnTo>
                              <a:pt x="725" y="0"/>
                            </a:lnTo>
                            <a:lnTo>
                              <a:pt x="742" y="1"/>
                            </a:lnTo>
                            <a:lnTo>
                              <a:pt x="759" y="1"/>
                            </a:lnTo>
                            <a:lnTo>
                              <a:pt x="778" y="3"/>
                            </a:lnTo>
                            <a:lnTo>
                              <a:pt x="796" y="6"/>
                            </a:lnTo>
                            <a:lnTo>
                              <a:pt x="813" y="7"/>
                            </a:lnTo>
                            <a:lnTo>
                              <a:pt x="831" y="10"/>
                            </a:lnTo>
                            <a:lnTo>
                              <a:pt x="848" y="13"/>
                            </a:lnTo>
                            <a:lnTo>
                              <a:pt x="815" y="163"/>
                            </a:lnTo>
                            <a:lnTo>
                              <a:pt x="797" y="160"/>
                            </a:lnTo>
                            <a:lnTo>
                              <a:pt x="778" y="157"/>
                            </a:lnTo>
                            <a:lnTo>
                              <a:pt x="759" y="156"/>
                            </a:lnTo>
                            <a:lnTo>
                              <a:pt x="740" y="153"/>
                            </a:lnTo>
                            <a:lnTo>
                              <a:pt x="720" y="153"/>
                            </a:lnTo>
                            <a:lnTo>
                              <a:pt x="701" y="151"/>
                            </a:lnTo>
                            <a:lnTo>
                              <a:pt x="680" y="151"/>
                            </a:lnTo>
                            <a:lnTo>
                              <a:pt x="661" y="151"/>
                            </a:lnTo>
                            <a:lnTo>
                              <a:pt x="631" y="153"/>
                            </a:lnTo>
                            <a:lnTo>
                              <a:pt x="602" y="154"/>
                            </a:lnTo>
                            <a:lnTo>
                              <a:pt x="579" y="159"/>
                            </a:lnTo>
                            <a:lnTo>
                              <a:pt x="558" y="163"/>
                            </a:lnTo>
                            <a:lnTo>
                              <a:pt x="541" y="168"/>
                            </a:lnTo>
                            <a:lnTo>
                              <a:pt x="528" y="171"/>
                            </a:lnTo>
                            <a:lnTo>
                              <a:pt x="520" y="174"/>
                            </a:lnTo>
                            <a:lnTo>
                              <a:pt x="517" y="175"/>
                            </a:lnTo>
                            <a:lnTo>
                              <a:pt x="522" y="175"/>
                            </a:lnTo>
                            <a:lnTo>
                              <a:pt x="533" y="175"/>
                            </a:lnTo>
                            <a:lnTo>
                              <a:pt x="548" y="175"/>
                            </a:lnTo>
                            <a:lnTo>
                              <a:pt x="571" y="178"/>
                            </a:lnTo>
                            <a:lnTo>
                              <a:pt x="596" y="186"/>
                            </a:lnTo>
                            <a:lnTo>
                              <a:pt x="623" y="195"/>
                            </a:lnTo>
                            <a:lnTo>
                              <a:pt x="650" y="211"/>
                            </a:lnTo>
                            <a:lnTo>
                              <a:pt x="677" y="232"/>
                            </a:lnTo>
                            <a:lnTo>
                              <a:pt x="629" y="266"/>
                            </a:lnTo>
                            <a:lnTo>
                              <a:pt x="623" y="260"/>
                            </a:lnTo>
                            <a:lnTo>
                              <a:pt x="617" y="256"/>
                            </a:lnTo>
                            <a:lnTo>
                              <a:pt x="610" y="251"/>
                            </a:lnTo>
                            <a:lnTo>
                              <a:pt x="604" y="247"/>
                            </a:lnTo>
                            <a:lnTo>
                              <a:pt x="579" y="233"/>
                            </a:lnTo>
                            <a:lnTo>
                              <a:pt x="556" y="226"/>
                            </a:lnTo>
                            <a:lnTo>
                              <a:pt x="536" y="224"/>
                            </a:lnTo>
                            <a:lnTo>
                              <a:pt x="517" y="226"/>
                            </a:lnTo>
                            <a:lnTo>
                              <a:pt x="499" y="232"/>
                            </a:lnTo>
                            <a:lnTo>
                              <a:pt x="482" y="239"/>
                            </a:lnTo>
                            <a:lnTo>
                              <a:pt x="466" y="248"/>
                            </a:lnTo>
                            <a:lnTo>
                              <a:pt x="450" y="257"/>
                            </a:lnTo>
                            <a:lnTo>
                              <a:pt x="431" y="274"/>
                            </a:lnTo>
                            <a:lnTo>
                              <a:pt x="412" y="295"/>
                            </a:lnTo>
                            <a:lnTo>
                              <a:pt x="396" y="317"/>
                            </a:lnTo>
                            <a:lnTo>
                              <a:pt x="382" y="341"/>
                            </a:lnTo>
                            <a:lnTo>
                              <a:pt x="371" y="364"/>
                            </a:lnTo>
                            <a:lnTo>
                              <a:pt x="363" y="382"/>
                            </a:lnTo>
                            <a:lnTo>
                              <a:pt x="357" y="395"/>
                            </a:lnTo>
                            <a:lnTo>
                              <a:pt x="355" y="400"/>
                            </a:lnTo>
                            <a:lnTo>
                              <a:pt x="411" y="434"/>
                            </a:lnTo>
                            <a:lnTo>
                              <a:pt x="358" y="528"/>
                            </a:lnTo>
                            <a:lnTo>
                              <a:pt x="136" y="540"/>
                            </a:lnTo>
                            <a:lnTo>
                              <a:pt x="239" y="593"/>
                            </a:lnTo>
                            <a:lnTo>
                              <a:pt x="236" y="597"/>
                            </a:lnTo>
                            <a:lnTo>
                              <a:pt x="227" y="609"/>
                            </a:lnTo>
                            <a:lnTo>
                              <a:pt x="215" y="628"/>
                            </a:lnTo>
                            <a:lnTo>
                              <a:pt x="201" y="651"/>
                            </a:lnTo>
                            <a:lnTo>
                              <a:pt x="188" y="679"/>
                            </a:lnTo>
                            <a:lnTo>
                              <a:pt x="179" y="709"/>
                            </a:lnTo>
                            <a:lnTo>
                              <a:pt x="174" y="739"/>
                            </a:lnTo>
                            <a:lnTo>
                              <a:pt x="176" y="769"/>
                            </a:lnTo>
                            <a:lnTo>
                              <a:pt x="182" y="795"/>
                            </a:lnTo>
                            <a:lnTo>
                              <a:pt x="190" y="822"/>
                            </a:lnTo>
                            <a:lnTo>
                              <a:pt x="200" y="848"/>
                            </a:lnTo>
                            <a:lnTo>
                              <a:pt x="212" y="875"/>
                            </a:lnTo>
                            <a:lnTo>
                              <a:pt x="227" y="902"/>
                            </a:lnTo>
                            <a:lnTo>
                              <a:pt x="241" y="931"/>
                            </a:lnTo>
                            <a:lnTo>
                              <a:pt x="258" y="956"/>
                            </a:lnTo>
                            <a:lnTo>
                              <a:pt x="276" y="983"/>
                            </a:lnTo>
                            <a:lnTo>
                              <a:pt x="293" y="1006"/>
                            </a:lnTo>
                            <a:lnTo>
                              <a:pt x="312" y="1027"/>
                            </a:lnTo>
                            <a:lnTo>
                              <a:pt x="328" y="1043"/>
                            </a:lnTo>
                            <a:lnTo>
                              <a:pt x="344" y="1058"/>
                            </a:lnTo>
                            <a:lnTo>
                              <a:pt x="358" y="1068"/>
                            </a:lnTo>
                            <a:lnTo>
                              <a:pt x="368" y="1077"/>
                            </a:lnTo>
                            <a:lnTo>
                              <a:pt x="374" y="1082"/>
                            </a:lnTo>
                            <a:lnTo>
                              <a:pt x="377" y="1083"/>
                            </a:lnTo>
                            <a:lnTo>
                              <a:pt x="374" y="1079"/>
                            </a:lnTo>
                            <a:lnTo>
                              <a:pt x="366" y="1068"/>
                            </a:lnTo>
                            <a:lnTo>
                              <a:pt x="357" y="1050"/>
                            </a:lnTo>
                            <a:lnTo>
                              <a:pt x="345" y="1027"/>
                            </a:lnTo>
                            <a:lnTo>
                              <a:pt x="338" y="997"/>
                            </a:lnTo>
                            <a:lnTo>
                              <a:pt x="334" y="962"/>
                            </a:lnTo>
                            <a:lnTo>
                              <a:pt x="339" y="925"/>
                            </a:lnTo>
                            <a:lnTo>
                              <a:pt x="353" y="884"/>
                            </a:lnTo>
                            <a:lnTo>
                              <a:pt x="404" y="913"/>
                            </a:lnTo>
                            <a:lnTo>
                              <a:pt x="399" y="928"/>
                            </a:lnTo>
                            <a:lnTo>
                              <a:pt x="395" y="943"/>
                            </a:lnTo>
                            <a:lnTo>
                              <a:pt x="393" y="961"/>
                            </a:lnTo>
                            <a:lnTo>
                              <a:pt x="391" y="980"/>
                            </a:lnTo>
                            <a:lnTo>
                              <a:pt x="391" y="1007"/>
                            </a:lnTo>
                            <a:lnTo>
                              <a:pt x="396" y="1028"/>
                            </a:lnTo>
                            <a:lnTo>
                              <a:pt x="401" y="1045"/>
                            </a:lnTo>
                            <a:lnTo>
                              <a:pt x="411" y="1056"/>
                            </a:lnTo>
                            <a:lnTo>
                              <a:pt x="420" y="1067"/>
                            </a:lnTo>
                            <a:lnTo>
                              <a:pt x="433" y="1076"/>
                            </a:lnTo>
                            <a:lnTo>
                              <a:pt x="447" y="1083"/>
                            </a:lnTo>
                            <a:lnTo>
                              <a:pt x="463" y="1089"/>
                            </a:lnTo>
                            <a:lnTo>
                              <a:pt x="488" y="1097"/>
                            </a:lnTo>
                            <a:lnTo>
                              <a:pt x="518" y="1100"/>
                            </a:lnTo>
                            <a:lnTo>
                              <a:pt x="550" y="1101"/>
                            </a:lnTo>
                            <a:lnTo>
                              <a:pt x="580" y="1100"/>
                            </a:lnTo>
                            <a:lnTo>
                              <a:pt x="609" y="1098"/>
                            </a:lnTo>
                            <a:lnTo>
                              <a:pt x="633" y="1095"/>
                            </a:lnTo>
                            <a:lnTo>
                              <a:pt x="647" y="1094"/>
                            </a:lnTo>
                            <a:lnTo>
                              <a:pt x="653" y="1092"/>
                            </a:lnTo>
                            <a:lnTo>
                              <a:pt x="653" y="1042"/>
                            </a:lnTo>
                            <a:lnTo>
                              <a:pt x="753" y="1042"/>
                            </a:lnTo>
                            <a:lnTo>
                              <a:pt x="875" y="1223"/>
                            </a:lnTo>
                            <a:lnTo>
                              <a:pt x="872" y="1106"/>
                            </a:lnTo>
                            <a:lnTo>
                              <a:pt x="878" y="1106"/>
                            </a:lnTo>
                            <a:lnTo>
                              <a:pt x="893" y="1107"/>
                            </a:lnTo>
                            <a:lnTo>
                              <a:pt x="916" y="1107"/>
                            </a:lnTo>
                            <a:lnTo>
                              <a:pt x="945" y="1107"/>
                            </a:lnTo>
                            <a:lnTo>
                              <a:pt x="977" y="1103"/>
                            </a:lnTo>
                            <a:lnTo>
                              <a:pt x="1008" y="1097"/>
                            </a:lnTo>
                            <a:lnTo>
                              <a:pt x="1040" y="1085"/>
                            </a:lnTo>
                            <a:lnTo>
                              <a:pt x="1067" y="1068"/>
                            </a:lnTo>
                            <a:lnTo>
                              <a:pt x="1088" y="1050"/>
                            </a:lnTo>
                            <a:lnTo>
                              <a:pt x="1108" y="1031"/>
                            </a:lnTo>
                            <a:lnTo>
                              <a:pt x="1127" y="1009"/>
                            </a:lnTo>
                            <a:lnTo>
                              <a:pt x="1146" y="985"/>
                            </a:lnTo>
                            <a:lnTo>
                              <a:pt x="1164" y="959"/>
                            </a:lnTo>
                            <a:lnTo>
                              <a:pt x="1181" y="934"/>
                            </a:lnTo>
                            <a:lnTo>
                              <a:pt x="1197" y="907"/>
                            </a:lnTo>
                            <a:lnTo>
                              <a:pt x="1211" y="878"/>
                            </a:lnTo>
                            <a:lnTo>
                              <a:pt x="1234" y="828"/>
                            </a:lnTo>
                            <a:lnTo>
                              <a:pt x="1246" y="786"/>
                            </a:lnTo>
                            <a:lnTo>
                              <a:pt x="1251" y="757"/>
                            </a:lnTo>
                            <a:lnTo>
                              <a:pt x="1253" y="747"/>
                            </a:lnTo>
                            <a:lnTo>
                              <a:pt x="1251" y="751"/>
                            </a:lnTo>
                            <a:lnTo>
                              <a:pt x="1245" y="763"/>
                            </a:lnTo>
                            <a:lnTo>
                              <a:pt x="1234" y="781"/>
                            </a:lnTo>
                            <a:lnTo>
                              <a:pt x="1216" y="801"/>
                            </a:lnTo>
                            <a:lnTo>
                              <a:pt x="1192" y="822"/>
                            </a:lnTo>
                            <a:lnTo>
                              <a:pt x="1164" y="841"/>
                            </a:lnTo>
                            <a:lnTo>
                              <a:pt x="1127" y="856"/>
                            </a:lnTo>
                            <a:lnTo>
                              <a:pt x="1083" y="865"/>
                            </a:lnTo>
                            <a:lnTo>
                              <a:pt x="1056" y="868"/>
                            </a:lnTo>
                            <a:lnTo>
                              <a:pt x="1023" y="869"/>
                            </a:lnTo>
                            <a:lnTo>
                              <a:pt x="988" y="869"/>
                            </a:lnTo>
                            <a:lnTo>
                              <a:pt x="954" y="871"/>
                            </a:lnTo>
                            <a:lnTo>
                              <a:pt x="923" y="871"/>
                            </a:lnTo>
                            <a:lnTo>
                              <a:pt x="897" y="871"/>
                            </a:lnTo>
                            <a:lnTo>
                              <a:pt x="880" y="871"/>
                            </a:lnTo>
                            <a:lnTo>
                              <a:pt x="874" y="871"/>
                            </a:lnTo>
                            <a:lnTo>
                              <a:pt x="874" y="795"/>
                            </a:lnTo>
                            <a:lnTo>
                              <a:pt x="989" y="756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491A84E" id="Freeform 4" o:spid="_x0000_s1026" style="position:absolute;margin-left:478.8pt;margin-top:-26.4pt;width:61.2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1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" path="m989,756r42,61l1032,819r5,1l1046,822r13,l1075,820r21,-4l1119,807r29,-14l1172,778r19,-15l1205,747r11,-17l1222,712r4,-18l1227,678r-1,-18l1219,636r-12,-24l1191,587r-19,-23l1154,545r-16,-17l1129,518r-5,-3l908,634r81,122l874,795r,-62l707,974r46,68l653,1042r,-186l441,856r-4,3l428,869r-13,18l404,913,353,884r12,-24l379,832r17,-28l412,775r16,-25l441,730r8,-15l452,711r112,63l441,524r-83,4l411,434r152,96l686,355r,-2l685,347r-3,-9l677,326r-6,-13l661,298,647,283,629,266r48,-34l685,239r8,9l699,257r8,9l721,289r16,25l753,344r16,29l783,398r11,22l802,434r3,6l806,477r171,59l1138,284r-111,53l1026,332r-7,-15l1010,298,996,274,978,250,958,224,934,204,905,189r-9,-5l885,181r-11,-3l862,174r-11,-3l839,168r-11,-2l815,163,848,13r60,14l966,46r55,24l1073,97r50,32l1170,163r43,39l1253,244r36,45l1321,335r27,51l1372,438r19,54l1403,549r8,59l1414,667r-3,69l1400,802r-17,64l1359,926r-30,59l1294,1040r-41,52l1207,1139r-51,43l1102,1221r-59,33l981,1282r-65,23l848,1321r-70,11l705,1335r-71,-3l564,1321r-68,-16l431,1282r-62,-28l312,1221r-55,-39l208,1139r-46,-47l120,1040,85,985,55,926,31,866,14,802,3,736,,667,3,599,14,533,31,468,55,409,85,350r35,-55l162,242r46,-46l257,153r55,-39l369,81,431,52,496,30,564,13,634,3,705,r20,l742,1r17,l778,3r18,3l813,7r18,3l848,13,815,163r-18,-3l778,157r-19,-1l740,153r-20,l701,151r-21,l661,151r-30,2l602,154r-23,5l558,163r-17,5l528,171r-8,3l517,175r5,l533,175r15,l571,178r25,8l623,195r27,16l677,232r-48,34l623,260r-6,-4l610,251r-6,-4l579,233r-23,-7l536,224r-19,2l499,232r-17,7l466,248r-16,9l431,274r-19,21l396,317r-14,24l371,364r-8,18l357,395r-2,5l411,434r-53,94l136,540r103,53l236,597r-9,12l215,628r-14,23l188,679r-9,30l174,739r2,30l182,795r8,27l200,848r12,27l227,902r14,29l258,956r18,27l293,1006r19,21l328,1043r16,15l358,1068r10,9l374,1082r3,1l374,1079r-8,-11l357,1050r-12,-23l338,997r-4,-35l339,925r14,-41l404,913r-5,15l395,943r-2,18l391,980r,27l396,1028r5,17l411,1056r9,11l433,1076r14,7l463,1089r25,8l518,1100r32,1l580,1100r29,-2l633,1095r14,-1l653,1092r,-50l753,1042r122,181l872,1106r6,l893,1107r23,l945,1107r32,-4l1008,1097r32,-12l1067,1068r21,-18l1108,1031r19,-22l1146,985r18,-26l1181,934r16,-27l1211,878r23,-50l1246,786r5,-29l1253,747r-2,4l1245,763r-11,18l1216,801r-24,21l1164,841r-37,15l1083,865r-27,3l1023,869r-35,l954,871r-31,l897,871r-17,l874,871r,-76l989,756xe" fillcolor="#396" stroked="f">
              <v:path arrowok="t" o:connecttype="custom" o:connectlocs="574960,457457;631027,441318;671702,396240;663457,340588;620583,288276;480416,407927;242407,476378;194035,491961;235261,417388;242407,291615;377077,196450;363335,165842;380925,138016;413905,191442;442488,244867;563966,184764;526588,124660;480416,99060;447985,90712;589801,53982;708531,160833;771194,305528;760200,481944;663457,633873;503502,726254;310017,735159;141266,657803;30232,515335;1649,333354;65961,164172;202830,45078;387521,0;437541,3339;438091,89043;385322,84034;318262,88486;284182,97390;327606,103512;342447,144694;305619,125773;256148,138016;209976,189772;225916,241528;124776,338919;95643,411266;116531,486952;161055,559856;202280,599369;196234,584343;194035,491961;214923,545387;230863,593803;284731,612169;355640,608829;479316,615508;537032,613838;609040,573769;657961,504761;688742,415718;655212,457457;562317,483613;483714,484726" o:connectangles="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19B7" w14:textId="77777777" w:rsidR="0064553B" w:rsidRDefault="0064553B">
      <w:r>
        <w:separator/>
      </w:r>
    </w:p>
  </w:footnote>
  <w:footnote w:type="continuationSeparator" w:id="0">
    <w:p w14:paraId="4C59370C" w14:textId="77777777" w:rsidR="0064553B" w:rsidRDefault="006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618" w14:textId="77777777" w:rsidR="00B421F3" w:rsidRPr="00D31AD6" w:rsidRDefault="00B421F3" w:rsidP="001813A7">
    <w:pPr>
      <w:pStyle w:val="Header"/>
      <w:tabs>
        <w:tab w:val="clear" w:pos="4320"/>
        <w:tab w:val="clear" w:pos="8640"/>
        <w:tab w:val="left" w:pos="2385"/>
      </w:tabs>
      <w:rPr>
        <w:rFonts w:ascii="Arial" w:hAnsi="Arial" w:cs="Arial"/>
        <w:sz w:val="32"/>
        <w:szCs w:val="32"/>
      </w:rPr>
    </w:pPr>
    <w:r>
      <w:tab/>
    </w: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D119" w14:textId="37F6FABD" w:rsidR="00B421F3" w:rsidRPr="00C5259D" w:rsidRDefault="003F604A" w:rsidP="00AF7D9A">
    <w:pPr>
      <w:pStyle w:val="Header"/>
      <w:tabs>
        <w:tab w:val="clear" w:pos="4320"/>
        <w:tab w:val="clear" w:pos="8640"/>
        <w:tab w:val="center" w:pos="468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716974D" wp14:editId="72570747">
          <wp:simplePos x="0" y="0"/>
          <wp:positionH relativeFrom="margin">
            <wp:posOffset>0</wp:posOffset>
          </wp:positionH>
          <wp:positionV relativeFrom="page">
            <wp:posOffset>169545</wp:posOffset>
          </wp:positionV>
          <wp:extent cx="1150620" cy="1021080"/>
          <wp:effectExtent l="0" t="0" r="0" b="7620"/>
          <wp:wrapTopAndBottom/>
          <wp:docPr id="3" name="Picture 2" descr="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2108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09CA7" wp14:editId="35AAA7C4">
              <wp:simplePos x="0" y="0"/>
              <wp:positionH relativeFrom="column">
                <wp:posOffset>4705350</wp:posOffset>
              </wp:positionH>
              <wp:positionV relativeFrom="paragraph">
                <wp:posOffset>-110490</wp:posOffset>
              </wp:positionV>
              <wp:extent cx="1530985" cy="1183005"/>
              <wp:effectExtent l="9525" t="13335" r="1206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6A756" w14:textId="77777777" w:rsidR="00B421F3" w:rsidRDefault="00B421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D09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-8.7pt;width:120.5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" strokecolor="white">
              <v:textbox>
                <w:txbxContent>
                  <w:p w14:paraId="5976A756" w14:textId="77777777" w:rsidR="00B421F3" w:rsidRDefault="00B421F3"/>
                </w:txbxContent>
              </v:textbox>
            </v:shape>
          </w:pict>
        </mc:Fallback>
      </mc:AlternateContent>
    </w:r>
    <w:r w:rsidR="00B421F3" w:rsidRPr="00075F27">
      <w:rPr>
        <w:rFonts w:ascii="Arial" w:hAnsi="Arial" w:cs="Arial"/>
        <w:b/>
        <w:noProof/>
        <w:sz w:val="28"/>
        <w:szCs w:val="28"/>
      </w:rPr>
      <w:tab/>
    </w:r>
    <w:r w:rsidR="00143D12" w:rsidRPr="00C5259D">
      <w:rPr>
        <w:b/>
        <w:noProof/>
        <w:sz w:val="28"/>
        <w:szCs w:val="28"/>
      </w:rPr>
      <w:t xml:space="preserve">            </w:t>
    </w:r>
    <w:r w:rsidRPr="00C5259D">
      <w:rPr>
        <w:b/>
        <w:noProof/>
        <w:sz w:val="28"/>
        <w:szCs w:val="28"/>
      </w:rPr>
      <w:t xml:space="preserve">  </w:t>
    </w:r>
    <w:r w:rsidR="00143D12" w:rsidRPr="00C5259D">
      <w:rPr>
        <w:b/>
        <w:noProof/>
        <w:sz w:val="28"/>
        <w:szCs w:val="28"/>
      </w:rPr>
      <w:t xml:space="preserve">   </w:t>
    </w:r>
    <w:r w:rsidR="002851FA" w:rsidRPr="00C5259D">
      <w:rPr>
        <w:b/>
        <w:sz w:val="36"/>
        <w:szCs w:val="36"/>
      </w:rPr>
      <w:t>Town of Templeton</w:t>
    </w:r>
  </w:p>
  <w:p w14:paraId="2D8D89F8" w14:textId="63F51E55" w:rsidR="00B421F3" w:rsidRPr="00C5259D" w:rsidRDefault="002D04DF" w:rsidP="002851FA">
    <w:pPr>
      <w:pStyle w:val="Header"/>
      <w:tabs>
        <w:tab w:val="clear" w:pos="4320"/>
        <w:tab w:val="clear" w:pos="8640"/>
        <w:tab w:val="left" w:pos="2385"/>
      </w:tabs>
      <w:jc w:val="center"/>
      <w:rPr>
        <w:b/>
        <w:sz w:val="32"/>
        <w:szCs w:val="32"/>
      </w:rPr>
    </w:pPr>
    <w:r w:rsidRPr="00C5259D">
      <w:rPr>
        <w:b/>
        <w:sz w:val="32"/>
        <w:szCs w:val="32"/>
      </w:rPr>
      <w:t>Zoning Board of Appeals</w:t>
    </w:r>
  </w:p>
  <w:p w14:paraId="29F2B96D" w14:textId="77777777" w:rsidR="00B421F3" w:rsidRPr="00C5259D" w:rsidRDefault="003F0A84" w:rsidP="00AF7D9A">
    <w:pPr>
      <w:pStyle w:val="Header"/>
      <w:tabs>
        <w:tab w:val="clear" w:pos="4320"/>
        <w:tab w:val="clear" w:pos="8640"/>
        <w:tab w:val="left" w:pos="2385"/>
      </w:tabs>
      <w:jc w:val="center"/>
    </w:pPr>
    <w:r w:rsidRPr="00C5259D">
      <w:t>P.O.</w:t>
    </w:r>
    <w:r w:rsidR="00E843E9" w:rsidRPr="00C5259D">
      <w:t xml:space="preserve"> </w:t>
    </w:r>
    <w:r w:rsidRPr="00C5259D">
      <w:t>Box 620</w:t>
    </w:r>
  </w:p>
  <w:p w14:paraId="5FC04544" w14:textId="77777777" w:rsidR="00B421F3" w:rsidRPr="00C5259D" w:rsidRDefault="003F0A84" w:rsidP="00AF7D9A">
    <w:pPr>
      <w:pStyle w:val="Header"/>
      <w:tabs>
        <w:tab w:val="clear" w:pos="4320"/>
        <w:tab w:val="clear" w:pos="8640"/>
        <w:tab w:val="left" w:pos="2385"/>
      </w:tabs>
      <w:jc w:val="center"/>
    </w:pPr>
    <w:r w:rsidRPr="00C5259D">
      <w:t>E.</w:t>
    </w:r>
    <w:r w:rsidR="00E843E9" w:rsidRPr="00C5259D">
      <w:t xml:space="preserve"> </w:t>
    </w:r>
    <w:r w:rsidRPr="00C5259D">
      <w:t>Templeton</w:t>
    </w:r>
    <w:r w:rsidR="00B421F3" w:rsidRPr="00C5259D">
      <w:t xml:space="preserve"> MA 0143</w:t>
    </w:r>
    <w:r w:rsidRPr="00C5259D">
      <w:t>8</w:t>
    </w:r>
  </w:p>
  <w:p w14:paraId="6E2E2428" w14:textId="7EDAD8D4" w:rsidR="00B421F3" w:rsidRPr="00C5259D" w:rsidRDefault="00B421F3" w:rsidP="00AF7D9A">
    <w:pPr>
      <w:pStyle w:val="Header"/>
      <w:tabs>
        <w:tab w:val="clear" w:pos="4320"/>
        <w:tab w:val="clear" w:pos="8640"/>
        <w:tab w:val="left" w:pos="2385"/>
      </w:tabs>
      <w:jc w:val="center"/>
    </w:pPr>
    <w:r w:rsidRPr="00C5259D">
      <w:t>978-</w:t>
    </w:r>
    <w:r w:rsidR="00C227C6" w:rsidRPr="00C5259D">
      <w:t>894-</w:t>
    </w:r>
    <w:r w:rsidR="002D04DF" w:rsidRPr="00C5259D">
      <w:t>2771</w:t>
    </w:r>
  </w:p>
  <w:p w14:paraId="7B2E064B" w14:textId="13D268B4" w:rsidR="00B421F3" w:rsidRDefault="00B421F3" w:rsidP="00AF7D9A">
    <w:pPr>
      <w:pStyle w:val="Header"/>
      <w:tabs>
        <w:tab w:val="clear" w:pos="4320"/>
        <w:tab w:val="clear" w:pos="8640"/>
        <w:tab w:val="left" w:pos="2385"/>
      </w:tabs>
      <w:jc w:val="center"/>
    </w:pPr>
    <w:r w:rsidRPr="00075F27">
      <w:rPr>
        <w:rFonts w:ascii="Arial" w:hAnsi="Arial" w:cs="Arial"/>
        <w:sz w:val="20"/>
        <w:szCs w:val="20"/>
      </w:rPr>
      <w:t xml:space="preserve">Email: </w:t>
    </w:r>
    <w:hyperlink r:id="rId2" w:history="1">
      <w:r w:rsidR="002D04DF" w:rsidRPr="0060016A">
        <w:rPr>
          <w:rStyle w:val="Hyperlink"/>
        </w:rPr>
        <w:t>lwiita@templetonma.gov</w:t>
      </w:r>
    </w:hyperlink>
  </w:p>
  <w:p w14:paraId="506D62D5" w14:textId="77777777" w:rsidR="003F604A" w:rsidRPr="00BB169E" w:rsidRDefault="003F604A" w:rsidP="00AF7D9A">
    <w:pPr>
      <w:pStyle w:val="Header"/>
      <w:tabs>
        <w:tab w:val="clear" w:pos="4320"/>
        <w:tab w:val="clear" w:pos="8640"/>
        <w:tab w:val="left" w:pos="2385"/>
      </w:tabs>
      <w:jc w:val="center"/>
      <w:rPr>
        <w:rFonts w:ascii="Arial" w:hAnsi="Arial" w:cs="Arial"/>
      </w:rPr>
    </w:pPr>
  </w:p>
  <w:p w14:paraId="2FB45D83" w14:textId="77777777" w:rsidR="00B421F3" w:rsidRDefault="00B421F3" w:rsidP="00AF7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E95"/>
    <w:multiLevelType w:val="hybridMultilevel"/>
    <w:tmpl w:val="7FC058CE"/>
    <w:lvl w:ilvl="0" w:tplc="DFBCADF8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 w15:restartNumberingAfterBreak="0">
    <w:nsid w:val="1C6D32EF"/>
    <w:multiLevelType w:val="hybridMultilevel"/>
    <w:tmpl w:val="1D3E5ADE"/>
    <w:lvl w:ilvl="0" w:tplc="042A2BBC">
      <w:start w:val="4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 w15:restartNumberingAfterBreak="0">
    <w:nsid w:val="21347BB4"/>
    <w:multiLevelType w:val="hybridMultilevel"/>
    <w:tmpl w:val="6E10C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6B2AB8"/>
    <w:multiLevelType w:val="hybridMultilevel"/>
    <w:tmpl w:val="36D6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FEE"/>
    <w:multiLevelType w:val="hybridMultilevel"/>
    <w:tmpl w:val="D702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4437E0"/>
    <w:multiLevelType w:val="hybridMultilevel"/>
    <w:tmpl w:val="9794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C4172A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4F2E3E"/>
    <w:multiLevelType w:val="hybridMultilevel"/>
    <w:tmpl w:val="5B789E6A"/>
    <w:lvl w:ilvl="0" w:tplc="000F0409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7" w15:restartNumberingAfterBreak="0">
    <w:nsid w:val="686E2105"/>
    <w:multiLevelType w:val="hybridMultilevel"/>
    <w:tmpl w:val="C2F010F6"/>
    <w:lvl w:ilvl="0" w:tplc="8FBCA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99662A7"/>
    <w:multiLevelType w:val="hybridMultilevel"/>
    <w:tmpl w:val="FDBCAC88"/>
    <w:lvl w:ilvl="0" w:tplc="84C4BA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AE23359"/>
    <w:multiLevelType w:val="hybridMultilevel"/>
    <w:tmpl w:val="311AFAA0"/>
    <w:lvl w:ilvl="0" w:tplc="725EFA4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D10614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 w16cid:durableId="1445613765">
    <w:abstractNumId w:val="7"/>
  </w:num>
  <w:num w:numId="2" w16cid:durableId="664892910">
    <w:abstractNumId w:val="2"/>
  </w:num>
  <w:num w:numId="3" w16cid:durableId="487938841">
    <w:abstractNumId w:val="6"/>
  </w:num>
  <w:num w:numId="4" w16cid:durableId="713236191">
    <w:abstractNumId w:val="8"/>
  </w:num>
  <w:num w:numId="5" w16cid:durableId="1306355882">
    <w:abstractNumId w:val="0"/>
  </w:num>
  <w:num w:numId="6" w16cid:durableId="1108546195">
    <w:abstractNumId w:val="1"/>
  </w:num>
  <w:num w:numId="7" w16cid:durableId="802818136">
    <w:abstractNumId w:val="10"/>
  </w:num>
  <w:num w:numId="8" w16cid:durableId="1816096186">
    <w:abstractNumId w:val="4"/>
  </w:num>
  <w:num w:numId="9" w16cid:durableId="1591766904">
    <w:abstractNumId w:val="9"/>
  </w:num>
  <w:num w:numId="10" w16cid:durableId="625543526">
    <w:abstractNumId w:val="5"/>
  </w:num>
  <w:num w:numId="11" w16cid:durableId="188641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8"/>
    <w:rsid w:val="00010203"/>
    <w:rsid w:val="00012505"/>
    <w:rsid w:val="00014B61"/>
    <w:rsid w:val="00045795"/>
    <w:rsid w:val="00046AF6"/>
    <w:rsid w:val="00050D5E"/>
    <w:rsid w:val="00055796"/>
    <w:rsid w:val="0006716B"/>
    <w:rsid w:val="00075F27"/>
    <w:rsid w:val="00087317"/>
    <w:rsid w:val="000A28BF"/>
    <w:rsid w:val="000C2B08"/>
    <w:rsid w:val="000C4B91"/>
    <w:rsid w:val="00101D1A"/>
    <w:rsid w:val="001046B8"/>
    <w:rsid w:val="00143D12"/>
    <w:rsid w:val="00146E97"/>
    <w:rsid w:val="00156F0B"/>
    <w:rsid w:val="00172478"/>
    <w:rsid w:val="00175D5C"/>
    <w:rsid w:val="0017608B"/>
    <w:rsid w:val="001813A7"/>
    <w:rsid w:val="00186291"/>
    <w:rsid w:val="00197BC3"/>
    <w:rsid w:val="001A6A41"/>
    <w:rsid w:val="001B3BEB"/>
    <w:rsid w:val="001B6A53"/>
    <w:rsid w:val="001C3201"/>
    <w:rsid w:val="001D3B07"/>
    <w:rsid w:val="001F6B49"/>
    <w:rsid w:val="00206353"/>
    <w:rsid w:val="00233005"/>
    <w:rsid w:val="00251A15"/>
    <w:rsid w:val="00256B80"/>
    <w:rsid w:val="00283AD8"/>
    <w:rsid w:val="002851FA"/>
    <w:rsid w:val="002B0126"/>
    <w:rsid w:val="002C0A56"/>
    <w:rsid w:val="002C6167"/>
    <w:rsid w:val="002D04DF"/>
    <w:rsid w:val="002D3582"/>
    <w:rsid w:val="002E4789"/>
    <w:rsid w:val="002E4945"/>
    <w:rsid w:val="002F0F31"/>
    <w:rsid w:val="002F59F4"/>
    <w:rsid w:val="00304601"/>
    <w:rsid w:val="00324545"/>
    <w:rsid w:val="00325FC1"/>
    <w:rsid w:val="00332148"/>
    <w:rsid w:val="00335EC7"/>
    <w:rsid w:val="00336F1C"/>
    <w:rsid w:val="003431DA"/>
    <w:rsid w:val="0034661C"/>
    <w:rsid w:val="00354D0A"/>
    <w:rsid w:val="00357DCC"/>
    <w:rsid w:val="0036380B"/>
    <w:rsid w:val="00377EEB"/>
    <w:rsid w:val="00380A18"/>
    <w:rsid w:val="0039127F"/>
    <w:rsid w:val="003B28CD"/>
    <w:rsid w:val="003D20A0"/>
    <w:rsid w:val="003D58E8"/>
    <w:rsid w:val="003D70D6"/>
    <w:rsid w:val="003E042D"/>
    <w:rsid w:val="003E1119"/>
    <w:rsid w:val="003F0A84"/>
    <w:rsid w:val="003F37E0"/>
    <w:rsid w:val="003F604A"/>
    <w:rsid w:val="003F6C12"/>
    <w:rsid w:val="00410112"/>
    <w:rsid w:val="0042234E"/>
    <w:rsid w:val="00427309"/>
    <w:rsid w:val="00433964"/>
    <w:rsid w:val="00434BC5"/>
    <w:rsid w:val="00440686"/>
    <w:rsid w:val="00451795"/>
    <w:rsid w:val="00457243"/>
    <w:rsid w:val="0046563A"/>
    <w:rsid w:val="004751E5"/>
    <w:rsid w:val="00477634"/>
    <w:rsid w:val="004813D0"/>
    <w:rsid w:val="004850ED"/>
    <w:rsid w:val="0048744D"/>
    <w:rsid w:val="00487BDD"/>
    <w:rsid w:val="004A73AD"/>
    <w:rsid w:val="004C6346"/>
    <w:rsid w:val="004D23B0"/>
    <w:rsid w:val="004E2662"/>
    <w:rsid w:val="004E7030"/>
    <w:rsid w:val="004F483D"/>
    <w:rsid w:val="004F7CFB"/>
    <w:rsid w:val="005035D7"/>
    <w:rsid w:val="005239D2"/>
    <w:rsid w:val="0053117E"/>
    <w:rsid w:val="005359EC"/>
    <w:rsid w:val="00537441"/>
    <w:rsid w:val="00565070"/>
    <w:rsid w:val="0057291D"/>
    <w:rsid w:val="005759F3"/>
    <w:rsid w:val="00581976"/>
    <w:rsid w:val="00584F72"/>
    <w:rsid w:val="005868E0"/>
    <w:rsid w:val="005A08F3"/>
    <w:rsid w:val="005A6851"/>
    <w:rsid w:val="005B2531"/>
    <w:rsid w:val="005C4717"/>
    <w:rsid w:val="005E0843"/>
    <w:rsid w:val="005E53F2"/>
    <w:rsid w:val="005F6616"/>
    <w:rsid w:val="005F6884"/>
    <w:rsid w:val="00605EF9"/>
    <w:rsid w:val="006226E4"/>
    <w:rsid w:val="0062371C"/>
    <w:rsid w:val="00626E00"/>
    <w:rsid w:val="006357A3"/>
    <w:rsid w:val="00637130"/>
    <w:rsid w:val="00641143"/>
    <w:rsid w:val="0064553B"/>
    <w:rsid w:val="00651F74"/>
    <w:rsid w:val="00662328"/>
    <w:rsid w:val="00681161"/>
    <w:rsid w:val="0068119F"/>
    <w:rsid w:val="00682BCC"/>
    <w:rsid w:val="00684968"/>
    <w:rsid w:val="0068791E"/>
    <w:rsid w:val="00695983"/>
    <w:rsid w:val="006979D2"/>
    <w:rsid w:val="006A73B5"/>
    <w:rsid w:val="006C2418"/>
    <w:rsid w:val="006C2FFD"/>
    <w:rsid w:val="006E4E1D"/>
    <w:rsid w:val="006F1F69"/>
    <w:rsid w:val="007036C2"/>
    <w:rsid w:val="00707BB3"/>
    <w:rsid w:val="0071195B"/>
    <w:rsid w:val="00714578"/>
    <w:rsid w:val="00722606"/>
    <w:rsid w:val="00730F49"/>
    <w:rsid w:val="0073693C"/>
    <w:rsid w:val="00737D98"/>
    <w:rsid w:val="0075206C"/>
    <w:rsid w:val="00753E3C"/>
    <w:rsid w:val="007562BB"/>
    <w:rsid w:val="007A2B4A"/>
    <w:rsid w:val="007A5D37"/>
    <w:rsid w:val="007B365C"/>
    <w:rsid w:val="007B5D49"/>
    <w:rsid w:val="007B5E52"/>
    <w:rsid w:val="007C2B78"/>
    <w:rsid w:val="007C4521"/>
    <w:rsid w:val="007C4E12"/>
    <w:rsid w:val="007D4666"/>
    <w:rsid w:val="007E053A"/>
    <w:rsid w:val="007E1266"/>
    <w:rsid w:val="007E4AED"/>
    <w:rsid w:val="007F2979"/>
    <w:rsid w:val="007F33F8"/>
    <w:rsid w:val="00800092"/>
    <w:rsid w:val="00805F16"/>
    <w:rsid w:val="00811E63"/>
    <w:rsid w:val="00815381"/>
    <w:rsid w:val="00816030"/>
    <w:rsid w:val="00822944"/>
    <w:rsid w:val="00832345"/>
    <w:rsid w:val="00835B5B"/>
    <w:rsid w:val="00837FC0"/>
    <w:rsid w:val="00842428"/>
    <w:rsid w:val="00851CBD"/>
    <w:rsid w:val="00855857"/>
    <w:rsid w:val="00860F62"/>
    <w:rsid w:val="00862AD2"/>
    <w:rsid w:val="008647E6"/>
    <w:rsid w:val="0087365A"/>
    <w:rsid w:val="008864D5"/>
    <w:rsid w:val="00893A74"/>
    <w:rsid w:val="008B3191"/>
    <w:rsid w:val="008B7CF7"/>
    <w:rsid w:val="00917191"/>
    <w:rsid w:val="00926A3B"/>
    <w:rsid w:val="0095542E"/>
    <w:rsid w:val="0098318E"/>
    <w:rsid w:val="009A5EEF"/>
    <w:rsid w:val="009B12CA"/>
    <w:rsid w:val="009C105E"/>
    <w:rsid w:val="009C3A66"/>
    <w:rsid w:val="009C4256"/>
    <w:rsid w:val="009C5E92"/>
    <w:rsid w:val="009D5409"/>
    <w:rsid w:val="009D6CF3"/>
    <w:rsid w:val="009E2F4E"/>
    <w:rsid w:val="009F4632"/>
    <w:rsid w:val="009F6E93"/>
    <w:rsid w:val="00A15B97"/>
    <w:rsid w:val="00A2195F"/>
    <w:rsid w:val="00A248ED"/>
    <w:rsid w:val="00A31FB7"/>
    <w:rsid w:val="00A46612"/>
    <w:rsid w:val="00A473C3"/>
    <w:rsid w:val="00A56B04"/>
    <w:rsid w:val="00A60AFE"/>
    <w:rsid w:val="00A754FF"/>
    <w:rsid w:val="00A75F3A"/>
    <w:rsid w:val="00A85442"/>
    <w:rsid w:val="00A91503"/>
    <w:rsid w:val="00A96567"/>
    <w:rsid w:val="00AA06BD"/>
    <w:rsid w:val="00AA2182"/>
    <w:rsid w:val="00AB4AE0"/>
    <w:rsid w:val="00AB5E27"/>
    <w:rsid w:val="00AC4E66"/>
    <w:rsid w:val="00AF2641"/>
    <w:rsid w:val="00AF7D9A"/>
    <w:rsid w:val="00AF7F8A"/>
    <w:rsid w:val="00B111CA"/>
    <w:rsid w:val="00B14FA1"/>
    <w:rsid w:val="00B17FB0"/>
    <w:rsid w:val="00B21978"/>
    <w:rsid w:val="00B421F3"/>
    <w:rsid w:val="00B426ED"/>
    <w:rsid w:val="00B810F7"/>
    <w:rsid w:val="00B8728E"/>
    <w:rsid w:val="00B9494A"/>
    <w:rsid w:val="00BA7FF7"/>
    <w:rsid w:val="00BB14B8"/>
    <w:rsid w:val="00BB169E"/>
    <w:rsid w:val="00BB25D8"/>
    <w:rsid w:val="00BC3A52"/>
    <w:rsid w:val="00BC3AB1"/>
    <w:rsid w:val="00BD55A8"/>
    <w:rsid w:val="00BE06A9"/>
    <w:rsid w:val="00BE13AA"/>
    <w:rsid w:val="00BE1810"/>
    <w:rsid w:val="00BE4BF5"/>
    <w:rsid w:val="00BF170C"/>
    <w:rsid w:val="00BF7CBC"/>
    <w:rsid w:val="00C019BF"/>
    <w:rsid w:val="00C120E2"/>
    <w:rsid w:val="00C1432C"/>
    <w:rsid w:val="00C14FAD"/>
    <w:rsid w:val="00C17F4F"/>
    <w:rsid w:val="00C227C6"/>
    <w:rsid w:val="00C342BB"/>
    <w:rsid w:val="00C35EA2"/>
    <w:rsid w:val="00C471D8"/>
    <w:rsid w:val="00C5259D"/>
    <w:rsid w:val="00C5791B"/>
    <w:rsid w:val="00C63568"/>
    <w:rsid w:val="00C71800"/>
    <w:rsid w:val="00C71F20"/>
    <w:rsid w:val="00C865A0"/>
    <w:rsid w:val="00C94009"/>
    <w:rsid w:val="00C96C15"/>
    <w:rsid w:val="00CA0495"/>
    <w:rsid w:val="00CA2C30"/>
    <w:rsid w:val="00CA48BF"/>
    <w:rsid w:val="00CC121A"/>
    <w:rsid w:val="00CD25DF"/>
    <w:rsid w:val="00CD4A38"/>
    <w:rsid w:val="00CE2EB0"/>
    <w:rsid w:val="00CF39CF"/>
    <w:rsid w:val="00CF4D42"/>
    <w:rsid w:val="00CF7F5A"/>
    <w:rsid w:val="00D25B52"/>
    <w:rsid w:val="00D25FC4"/>
    <w:rsid w:val="00D31AD6"/>
    <w:rsid w:val="00D33124"/>
    <w:rsid w:val="00D35FD5"/>
    <w:rsid w:val="00D418A1"/>
    <w:rsid w:val="00D42947"/>
    <w:rsid w:val="00D4592A"/>
    <w:rsid w:val="00D55F4E"/>
    <w:rsid w:val="00D73FE9"/>
    <w:rsid w:val="00D76B0C"/>
    <w:rsid w:val="00D90CD0"/>
    <w:rsid w:val="00DB2767"/>
    <w:rsid w:val="00DB3C87"/>
    <w:rsid w:val="00DB5020"/>
    <w:rsid w:val="00DD1FC9"/>
    <w:rsid w:val="00DE2FE7"/>
    <w:rsid w:val="00DE3BC0"/>
    <w:rsid w:val="00DF733F"/>
    <w:rsid w:val="00E164EF"/>
    <w:rsid w:val="00E23BEB"/>
    <w:rsid w:val="00E334AE"/>
    <w:rsid w:val="00E37EAC"/>
    <w:rsid w:val="00E42971"/>
    <w:rsid w:val="00E46188"/>
    <w:rsid w:val="00E47C4B"/>
    <w:rsid w:val="00E6188C"/>
    <w:rsid w:val="00E6210C"/>
    <w:rsid w:val="00E712EC"/>
    <w:rsid w:val="00E76185"/>
    <w:rsid w:val="00E843E9"/>
    <w:rsid w:val="00EA525F"/>
    <w:rsid w:val="00EB2DCA"/>
    <w:rsid w:val="00ED2E42"/>
    <w:rsid w:val="00ED3B78"/>
    <w:rsid w:val="00EE3254"/>
    <w:rsid w:val="00EE5FCC"/>
    <w:rsid w:val="00EF51FB"/>
    <w:rsid w:val="00F131C6"/>
    <w:rsid w:val="00F14199"/>
    <w:rsid w:val="00F206AD"/>
    <w:rsid w:val="00F27B89"/>
    <w:rsid w:val="00F404BC"/>
    <w:rsid w:val="00F40D83"/>
    <w:rsid w:val="00F50697"/>
    <w:rsid w:val="00F52A11"/>
    <w:rsid w:val="00F542EF"/>
    <w:rsid w:val="00F72CB5"/>
    <w:rsid w:val="00F82242"/>
    <w:rsid w:val="00F833D3"/>
    <w:rsid w:val="00F87150"/>
    <w:rsid w:val="00F96C4D"/>
    <w:rsid w:val="00FA1EFE"/>
    <w:rsid w:val="00FA2D57"/>
    <w:rsid w:val="00FA2FBE"/>
    <w:rsid w:val="00FA630B"/>
    <w:rsid w:val="00FB3EE1"/>
    <w:rsid w:val="00FC2CEC"/>
    <w:rsid w:val="00FC38CF"/>
    <w:rsid w:val="00FD3D75"/>
    <w:rsid w:val="00FE4E1B"/>
    <w:rsid w:val="00FE5218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F71700"/>
  <w15:docId w15:val="{B82B8CB1-4B4E-4A19-BAC2-6B8A5CF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CB5"/>
    <w:pPr>
      <w:keepNext/>
      <w:keepLines/>
      <w:numPr>
        <w:numId w:val="7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CB5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CB5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CB5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CB5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2CB5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2CB5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2CB5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2CB5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C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2C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CB5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2CB5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2CB5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2CB5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2CB5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2CB5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2CB5"/>
    <w:rPr>
      <w:rFonts w:ascii="Cambria" w:hAnsi="Cambria" w:cs="Times New Roman"/>
      <w:i/>
      <w:iCs/>
      <w:color w:val="404040"/>
    </w:rPr>
  </w:style>
  <w:style w:type="paragraph" w:customStyle="1" w:styleId="InsideAddressName">
    <w:name w:val="Inside Address Name"/>
    <w:basedOn w:val="Normal"/>
    <w:uiPriority w:val="99"/>
    <w:rsid w:val="0062371C"/>
  </w:style>
  <w:style w:type="paragraph" w:customStyle="1" w:styleId="InsideAddress">
    <w:name w:val="Inside Address"/>
    <w:basedOn w:val="Normal"/>
    <w:uiPriority w:val="99"/>
    <w:rsid w:val="0062371C"/>
  </w:style>
  <w:style w:type="paragraph" w:styleId="Date">
    <w:name w:val="Date"/>
    <w:basedOn w:val="Normal"/>
    <w:next w:val="Normal"/>
    <w:link w:val="DateChar"/>
    <w:uiPriority w:val="99"/>
    <w:rsid w:val="0062371C"/>
  </w:style>
  <w:style w:type="character" w:customStyle="1" w:styleId="DateChar">
    <w:name w:val="Date Char"/>
    <w:basedOn w:val="DefaultParagraphFont"/>
    <w:link w:val="Date"/>
    <w:uiPriority w:val="99"/>
    <w:semiHidden/>
    <w:rsid w:val="003A28D6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6237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28D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3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8D6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62371C"/>
  </w:style>
  <w:style w:type="character" w:customStyle="1" w:styleId="ClosingChar">
    <w:name w:val="Closing Char"/>
    <w:basedOn w:val="DefaultParagraphFont"/>
    <w:link w:val="Closing"/>
    <w:uiPriority w:val="99"/>
    <w:semiHidden/>
    <w:rsid w:val="003A28D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62371C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A28D6"/>
    <w:rPr>
      <w:sz w:val="24"/>
      <w:szCs w:val="24"/>
    </w:rPr>
  </w:style>
  <w:style w:type="paragraph" w:customStyle="1" w:styleId="ReferenceInitials">
    <w:name w:val="Reference Initials"/>
    <w:basedOn w:val="Normal"/>
    <w:uiPriority w:val="99"/>
    <w:rsid w:val="0062371C"/>
  </w:style>
  <w:style w:type="paragraph" w:customStyle="1" w:styleId="SignatureCompany">
    <w:name w:val="Signature Company"/>
    <w:basedOn w:val="Signature"/>
    <w:uiPriority w:val="99"/>
    <w:rsid w:val="0062371C"/>
  </w:style>
  <w:style w:type="paragraph" w:styleId="Header">
    <w:name w:val="header"/>
    <w:basedOn w:val="Normal"/>
    <w:link w:val="HeaderChar"/>
    <w:uiPriority w:val="99"/>
    <w:rsid w:val="00623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8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3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9E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245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60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2CB5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2CB5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rsid w:val="00F72CB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101D1A"/>
    <w:pPr>
      <w:spacing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3F6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wiita@templetonm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</vt:lpstr>
    </vt:vector>
  </TitlesOfParts>
  <Company>Town of Templeton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</dc:title>
  <dc:creator>Town of Templeton</dc:creator>
  <cp:lastModifiedBy>Case, Jessica</cp:lastModifiedBy>
  <cp:revision>2</cp:revision>
  <cp:lastPrinted>2017-12-06T14:55:00Z</cp:lastPrinted>
  <dcterms:created xsi:type="dcterms:W3CDTF">2023-10-18T16:30:00Z</dcterms:created>
  <dcterms:modified xsi:type="dcterms:W3CDTF">2023-10-18T16:30:00Z</dcterms:modified>
</cp:coreProperties>
</file>